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FA051D" w14:textId="5B5B3941" w:rsidR="00F86A83" w:rsidRPr="00F86A83" w:rsidRDefault="00C0553F" w:rsidP="00F86A83">
      <w:pPr>
        <w:autoSpaceDE w:val="0"/>
        <w:autoSpaceDN w:val="0"/>
        <w:adjustRightInd w:val="0"/>
        <w:rPr>
          <w:rFonts w:ascii="ＭＳ 明朝" w:hAnsi="ＭＳ 明朝" w:cs="MS-Gothic"/>
        </w:rPr>
      </w:pPr>
      <w:bookmarkStart w:id="0" w:name="_GoBack"/>
      <w:bookmarkEnd w:id="0"/>
      <w:r>
        <w:rPr>
          <w:rFonts w:ascii="ＭＳ 明朝" w:hAnsi="ＭＳ 明朝" w:cs="MS-Gothic" w:hint="eastAsia"/>
          <w:lang w:eastAsia="ja-JP"/>
        </w:rPr>
        <w:t>（</w:t>
      </w:r>
      <w:r w:rsidR="00F86A83">
        <w:rPr>
          <w:rFonts w:ascii="ＭＳ 明朝" w:hAnsi="ＭＳ 明朝" w:cs="MS-Gothic" w:hint="eastAsia"/>
          <w:lang w:eastAsia="ja-JP"/>
        </w:rPr>
        <w:t>様式２</w:t>
      </w:r>
      <w:r>
        <w:rPr>
          <w:rFonts w:ascii="ＭＳ 明朝" w:hAnsi="ＭＳ 明朝" w:cs="MS-Gothic" w:hint="eastAsia"/>
          <w:lang w:eastAsia="ja-JP"/>
        </w:rPr>
        <w:t>）</w:t>
      </w:r>
    </w:p>
    <w:p w14:paraId="72DB6728" w14:textId="77777777" w:rsidR="007735C2" w:rsidRPr="00F86A83" w:rsidRDefault="007735C2" w:rsidP="007735C2">
      <w:pPr>
        <w:autoSpaceDE w:val="0"/>
        <w:autoSpaceDN w:val="0"/>
        <w:adjustRightInd w:val="0"/>
        <w:jc w:val="right"/>
        <w:rPr>
          <w:rFonts w:ascii="ＭＳ 明朝" w:hAnsi="ＭＳ 明朝" w:cs="HG丸ｺﾞｼｯｸM-PRO"/>
        </w:rPr>
      </w:pPr>
    </w:p>
    <w:p w14:paraId="6433DD9A" w14:textId="77777777" w:rsidR="007735C2" w:rsidRPr="00F86A83" w:rsidRDefault="007735C2" w:rsidP="007735C2">
      <w:pPr>
        <w:widowControl w:val="0"/>
        <w:autoSpaceDE w:val="0"/>
        <w:autoSpaceDN w:val="0"/>
        <w:jc w:val="right"/>
        <w:rPr>
          <w:rFonts w:ascii="ＭＳ 明朝" w:hAnsi="ＭＳ 明朝"/>
          <w:lang w:eastAsia="ja-JP"/>
        </w:rPr>
      </w:pPr>
      <w:r w:rsidRPr="00F86A83">
        <w:rPr>
          <w:rFonts w:ascii="ＭＳ 明朝" w:hAnsi="ＭＳ 明朝" w:cs="HG丸ｺﾞｼｯｸM-PRO" w:hint="eastAsia"/>
        </w:rPr>
        <w:t xml:space="preserve">　</w:t>
      </w:r>
      <w:r w:rsidRPr="00F86A83">
        <w:rPr>
          <w:rFonts w:ascii="ＭＳ 明朝" w:hAnsi="ＭＳ 明朝" w:hint="eastAsia"/>
          <w:lang w:eastAsia="ja-JP"/>
        </w:rPr>
        <w:t>年　　月　　日</w:t>
      </w:r>
    </w:p>
    <w:p w14:paraId="09ADC211" w14:textId="7E06C155" w:rsidR="007735C2" w:rsidRPr="00F86A83" w:rsidRDefault="007735C2" w:rsidP="007735C2">
      <w:pPr>
        <w:autoSpaceDE w:val="0"/>
        <w:autoSpaceDN w:val="0"/>
        <w:adjustRightInd w:val="0"/>
        <w:jc w:val="right"/>
        <w:rPr>
          <w:rFonts w:ascii="ＭＳ 明朝" w:hAnsi="ＭＳ 明朝" w:cs="HG丸ｺﾞｼｯｸM-PRO"/>
        </w:rPr>
      </w:pPr>
    </w:p>
    <w:p w14:paraId="5B42AE90" w14:textId="084C1B32" w:rsidR="007735C2" w:rsidRPr="00F86A83" w:rsidRDefault="007735C2" w:rsidP="007735C2">
      <w:pPr>
        <w:autoSpaceDE w:val="0"/>
        <w:autoSpaceDN w:val="0"/>
        <w:adjustRightInd w:val="0"/>
        <w:rPr>
          <w:rFonts w:ascii="ＭＳ 明朝" w:hAnsi="ＭＳ 明朝" w:cs="HG丸ｺﾞｼｯｸM-PRO"/>
        </w:rPr>
      </w:pPr>
    </w:p>
    <w:p w14:paraId="282FBB9B" w14:textId="249DBEAD" w:rsidR="007735C2" w:rsidRPr="00F86A83" w:rsidRDefault="007735C2" w:rsidP="007735C2">
      <w:pPr>
        <w:autoSpaceDE w:val="0"/>
        <w:autoSpaceDN w:val="0"/>
        <w:adjustRightInd w:val="0"/>
        <w:rPr>
          <w:rFonts w:ascii="ＭＳ 明朝" w:hAnsi="ＭＳ 明朝" w:cs="HG丸ｺﾞｼｯｸM-PRO"/>
          <w:lang w:eastAsia="ja-JP"/>
        </w:rPr>
      </w:pPr>
      <w:r w:rsidRPr="00F86A83">
        <w:rPr>
          <w:rFonts w:ascii="ＭＳ 明朝" w:hAnsi="ＭＳ 明朝" w:cs="HG丸ｺﾞｼｯｸM-PRO" w:hint="eastAsia"/>
        </w:rPr>
        <w:t xml:space="preserve">　　　　　　　　　　　　</w:t>
      </w:r>
      <w:r w:rsidR="003A4AA1">
        <w:rPr>
          <w:rFonts w:ascii="ＭＳ 明朝" w:hAnsi="ＭＳ 明朝" w:cs="HG丸ｺﾞｼｯｸM-PRO" w:hint="eastAsia"/>
          <w:lang w:eastAsia="ja-JP"/>
        </w:rPr>
        <w:t>様</w:t>
      </w:r>
    </w:p>
    <w:p w14:paraId="4A3CF55C" w14:textId="77777777" w:rsidR="007735C2" w:rsidRPr="00F86A83" w:rsidRDefault="007735C2" w:rsidP="007735C2">
      <w:pPr>
        <w:autoSpaceDE w:val="0"/>
        <w:autoSpaceDN w:val="0"/>
        <w:adjustRightInd w:val="0"/>
        <w:rPr>
          <w:rFonts w:ascii="ＭＳ 明朝" w:hAnsi="ＭＳ 明朝" w:cs="HG丸ｺﾞｼｯｸM-PRO"/>
          <w:lang w:eastAsia="ja-JP"/>
        </w:rPr>
      </w:pPr>
    </w:p>
    <w:p w14:paraId="1F9DB246" w14:textId="088326FD" w:rsidR="007735C2" w:rsidRDefault="00D56496" w:rsidP="00D56496">
      <w:pPr>
        <w:wordWrap w:val="0"/>
        <w:autoSpaceDE w:val="0"/>
        <w:autoSpaceDN w:val="0"/>
        <w:adjustRightInd w:val="0"/>
        <w:ind w:right="282"/>
        <w:jc w:val="right"/>
        <w:rPr>
          <w:rFonts w:ascii="ＭＳ 明朝" w:hAnsi="ＭＳ 明朝" w:cs="HG丸ｺﾞｼｯｸM-PRO"/>
          <w:lang w:eastAsia="ja-JP"/>
        </w:rPr>
      </w:pPr>
      <w:r>
        <w:rPr>
          <w:rFonts w:ascii="ＭＳ 明朝" w:hAnsi="ＭＳ 明朝" w:cs="HG丸ｺﾞｼｯｸM-PRO" w:hint="eastAsia"/>
          <w:lang w:eastAsia="ja-JP"/>
        </w:rPr>
        <w:t>小平・村山・大和衛生組合</w:t>
      </w:r>
    </w:p>
    <w:p w14:paraId="2A7B7B59" w14:textId="1C896297" w:rsidR="00D56496" w:rsidRPr="00F86A83" w:rsidRDefault="00D56496" w:rsidP="00D56496">
      <w:pPr>
        <w:wordWrap w:val="0"/>
        <w:autoSpaceDE w:val="0"/>
        <w:autoSpaceDN w:val="0"/>
        <w:adjustRightInd w:val="0"/>
        <w:ind w:right="282"/>
        <w:jc w:val="right"/>
        <w:rPr>
          <w:rFonts w:ascii="ＭＳ 明朝" w:hAnsi="ＭＳ 明朝" w:cs="HG丸ｺﾞｼｯｸM-PRO"/>
          <w:lang w:eastAsia="ja-JP"/>
        </w:rPr>
      </w:pPr>
      <w:r>
        <w:rPr>
          <w:rFonts w:ascii="ＭＳ 明朝" w:hAnsi="ＭＳ 明朝" w:cs="HG丸ｺﾞｼｯｸM-PRO" w:hint="eastAsia"/>
          <w:lang w:eastAsia="ja-JP"/>
        </w:rPr>
        <w:t>管理者　小林　洋子</w:t>
      </w:r>
    </w:p>
    <w:p w14:paraId="7FCCF7D3" w14:textId="77777777" w:rsidR="007735C2" w:rsidRPr="00F86A83" w:rsidRDefault="007735C2" w:rsidP="007735C2">
      <w:pPr>
        <w:autoSpaceDE w:val="0"/>
        <w:autoSpaceDN w:val="0"/>
        <w:adjustRightInd w:val="0"/>
        <w:rPr>
          <w:rFonts w:ascii="ＭＳ 明朝" w:hAnsi="ＭＳ 明朝" w:cs="HG丸ｺﾞｼｯｸM-PRO"/>
          <w:lang w:eastAsia="ja-JP"/>
        </w:rPr>
      </w:pPr>
    </w:p>
    <w:p w14:paraId="754C5608" w14:textId="6F88D812" w:rsidR="007735C2" w:rsidRPr="0092216E" w:rsidRDefault="0092216E" w:rsidP="0092216E">
      <w:pPr>
        <w:autoSpaceDE w:val="0"/>
        <w:autoSpaceDN w:val="0"/>
        <w:adjustRightInd w:val="0"/>
        <w:jc w:val="center"/>
        <w:rPr>
          <w:rFonts w:ascii="ＭＳ 明朝" w:hAnsi="ＭＳ 明朝" w:cs="HG丸ｺﾞｼｯｸM-PRO"/>
        </w:rPr>
      </w:pPr>
      <w:r>
        <w:rPr>
          <w:rFonts w:ascii="ＭＳ 明朝" w:hAnsi="ＭＳ 明朝" w:cs="MS-Mincho" w:hint="eastAsia"/>
          <w:lang w:eastAsia="ja-JP"/>
        </w:rPr>
        <w:t>参加資格審査結果通知書</w:t>
      </w:r>
    </w:p>
    <w:p w14:paraId="4799FA76" w14:textId="77777777" w:rsidR="0092216E" w:rsidRPr="00F86A83" w:rsidRDefault="0092216E" w:rsidP="007735C2">
      <w:pPr>
        <w:autoSpaceDE w:val="0"/>
        <w:autoSpaceDN w:val="0"/>
        <w:adjustRightInd w:val="0"/>
        <w:rPr>
          <w:rFonts w:ascii="ＭＳ 明朝" w:hAnsi="ＭＳ 明朝" w:cs="HG丸ｺﾞｼｯｸM-PRO"/>
          <w:lang w:eastAsia="ja-JP"/>
        </w:rPr>
      </w:pPr>
    </w:p>
    <w:p w14:paraId="0C8D5ED4" w14:textId="6B3B003C" w:rsidR="007735C2" w:rsidRPr="00F86A83" w:rsidRDefault="007735C2" w:rsidP="007735C2">
      <w:pPr>
        <w:autoSpaceDE w:val="0"/>
        <w:autoSpaceDN w:val="0"/>
        <w:adjustRightInd w:val="0"/>
        <w:rPr>
          <w:rFonts w:ascii="ＭＳ 明朝" w:hAnsi="ＭＳ 明朝" w:cs="HG丸ｺﾞｼｯｸM-PRO"/>
          <w:lang w:eastAsia="ja-JP"/>
        </w:rPr>
      </w:pPr>
      <w:r w:rsidRPr="00F86A83">
        <w:rPr>
          <w:rFonts w:ascii="ＭＳ 明朝" w:hAnsi="ＭＳ 明朝" w:cs="HG丸ｺﾞｼｯｸM-PRO" w:hint="eastAsia"/>
          <w:lang w:eastAsia="ja-JP"/>
        </w:rPr>
        <w:t xml:space="preserve">　先に参加表明のありました「</w:t>
      </w:r>
      <w:r w:rsidR="00D56496" w:rsidRPr="00D56496">
        <w:rPr>
          <w:rFonts w:ascii="ＭＳ 明朝" w:hAnsi="ＭＳ 明朝" w:hint="eastAsia"/>
          <w:lang w:eastAsia="ja-JP"/>
        </w:rPr>
        <w:t>小平・村山・大和衛生組合のごみ発電を活用した電力地産地消事業</w:t>
      </w:r>
      <w:r w:rsidRPr="00F86A83">
        <w:rPr>
          <w:rFonts w:ascii="ＭＳ 明朝" w:hAnsi="ＭＳ 明朝" w:cs="HG丸ｺﾞｼｯｸM-PRO" w:hint="eastAsia"/>
          <w:lang w:eastAsia="ja-JP"/>
        </w:rPr>
        <w:t>」のプロポーザルの参加資格審査結果について、次のとおり通知します。</w:t>
      </w:r>
    </w:p>
    <w:p w14:paraId="267BB07A" w14:textId="0DB7A242" w:rsidR="007735C2" w:rsidRDefault="007735C2" w:rsidP="007735C2">
      <w:pPr>
        <w:autoSpaceDE w:val="0"/>
        <w:autoSpaceDN w:val="0"/>
        <w:adjustRightInd w:val="0"/>
        <w:rPr>
          <w:rFonts w:ascii="ＭＳ 明朝" w:hAnsi="ＭＳ 明朝" w:cs="HG丸ｺﾞｼｯｸM-PRO"/>
          <w:lang w:eastAsia="ja-JP"/>
        </w:rPr>
      </w:pPr>
    </w:p>
    <w:p w14:paraId="44DBD523" w14:textId="5F629648" w:rsidR="003A4AA1" w:rsidRPr="00F86A83" w:rsidRDefault="003A4AA1" w:rsidP="003A4AA1">
      <w:pPr>
        <w:pStyle w:val="af8"/>
      </w:pPr>
      <w:r>
        <w:rPr>
          <w:rFonts w:hint="eastAsia"/>
        </w:rPr>
        <w:t>記</w:t>
      </w:r>
    </w:p>
    <w:p w14:paraId="722DFA68" w14:textId="77777777" w:rsidR="007735C2" w:rsidRPr="00F86A83" w:rsidRDefault="007735C2" w:rsidP="007735C2">
      <w:pPr>
        <w:autoSpaceDE w:val="0"/>
        <w:autoSpaceDN w:val="0"/>
        <w:adjustRightInd w:val="0"/>
        <w:rPr>
          <w:rFonts w:ascii="ＭＳ 明朝" w:hAnsi="ＭＳ 明朝" w:cs="HG丸ｺﾞｼｯｸM-PRO"/>
          <w:lang w:eastAsia="ja-JP"/>
        </w:rPr>
      </w:pPr>
    </w:p>
    <w:p w14:paraId="22E8941A" w14:textId="74399671" w:rsidR="00DA20FA" w:rsidRDefault="007D7F30" w:rsidP="00F86A83">
      <w:pPr>
        <w:autoSpaceDE w:val="0"/>
        <w:autoSpaceDN w:val="0"/>
        <w:adjustRightInd w:val="0"/>
        <w:ind w:left="1969" w:hangingChars="800" w:hanging="1969"/>
        <w:rPr>
          <w:rFonts w:ascii="ＭＳ 明朝" w:hAnsi="ＭＳ 明朝" w:cs="HG丸ｺﾞｼｯｸM-PRO"/>
          <w:lang w:eastAsia="ja-JP"/>
        </w:rPr>
      </w:pPr>
      <w:r>
        <w:rPr>
          <w:rFonts w:ascii="ＭＳ 明朝" w:hAnsi="ＭＳ 明朝" w:cs="HG丸ｺﾞｼｯｸM-PRO" w:hint="eastAsia"/>
          <w:lang w:eastAsia="ja-JP"/>
        </w:rPr>
        <w:t>１　件</w:t>
      </w:r>
      <w:r w:rsidR="00DA20FA">
        <w:rPr>
          <w:rFonts w:ascii="ＭＳ 明朝" w:hAnsi="ＭＳ 明朝" w:cs="HG丸ｺﾞｼｯｸM-PRO" w:hint="eastAsia"/>
          <w:lang w:eastAsia="ja-JP"/>
        </w:rPr>
        <w:t>名</w:t>
      </w:r>
    </w:p>
    <w:p w14:paraId="68EC498F" w14:textId="2C409CC3" w:rsidR="007735C2" w:rsidRPr="00F86A83" w:rsidRDefault="00D56496" w:rsidP="00DA20FA">
      <w:pPr>
        <w:autoSpaceDE w:val="0"/>
        <w:autoSpaceDN w:val="0"/>
        <w:adjustRightInd w:val="0"/>
        <w:ind w:leftChars="100" w:left="1969" w:hangingChars="700" w:hanging="1723"/>
        <w:rPr>
          <w:rFonts w:ascii="ＭＳ 明朝" w:hAnsi="ＭＳ 明朝" w:cs="HG丸ｺﾞｼｯｸM-PRO"/>
          <w:lang w:eastAsia="ja-JP"/>
        </w:rPr>
      </w:pPr>
      <w:r w:rsidRPr="00D56496">
        <w:rPr>
          <w:rFonts w:ascii="ＭＳ 明朝" w:hAnsi="ＭＳ 明朝" w:hint="eastAsia"/>
          <w:lang w:eastAsia="ja-JP"/>
        </w:rPr>
        <w:t>小平・村山・大和衛生組合のごみ発電を活用した電力地産地消事業</w:t>
      </w:r>
    </w:p>
    <w:p w14:paraId="4BCEF4CD" w14:textId="77777777" w:rsidR="007735C2" w:rsidRPr="00F86A83" w:rsidRDefault="007735C2" w:rsidP="007735C2">
      <w:pPr>
        <w:autoSpaceDE w:val="0"/>
        <w:autoSpaceDN w:val="0"/>
        <w:adjustRightInd w:val="0"/>
        <w:rPr>
          <w:rFonts w:ascii="ＭＳ 明朝" w:hAnsi="ＭＳ 明朝" w:cs="HG丸ｺﾞｼｯｸM-PRO"/>
          <w:lang w:eastAsia="ja-JP"/>
        </w:rPr>
      </w:pPr>
    </w:p>
    <w:p w14:paraId="33A3FA74" w14:textId="361ADC81" w:rsidR="007735C2" w:rsidRDefault="00DA20FA" w:rsidP="005A3256">
      <w:pPr>
        <w:autoSpaceDE w:val="0"/>
        <w:autoSpaceDN w:val="0"/>
        <w:adjustRightInd w:val="0"/>
        <w:rPr>
          <w:rFonts w:ascii="ＭＳ 明朝" w:hAnsi="ＭＳ 明朝" w:cs="HG丸ｺﾞｼｯｸM-PRO"/>
          <w:lang w:eastAsia="ja-JP"/>
        </w:rPr>
      </w:pPr>
      <w:r>
        <w:rPr>
          <w:rFonts w:ascii="ＭＳ 明朝" w:hAnsi="ＭＳ 明朝" w:cs="HG丸ｺﾞｼｯｸM-PRO" w:hint="eastAsia"/>
          <w:lang w:eastAsia="ja-JP"/>
        </w:rPr>
        <w:t>２　結果</w:t>
      </w:r>
    </w:p>
    <w:p w14:paraId="18EB3F33" w14:textId="1DD9330F" w:rsidR="00172D85" w:rsidRPr="00172D85" w:rsidRDefault="0092216E" w:rsidP="00172D85">
      <w:pPr>
        <w:autoSpaceDE w:val="0"/>
        <w:autoSpaceDN w:val="0"/>
        <w:adjustRightInd w:val="0"/>
        <w:rPr>
          <w:rFonts w:ascii="ＭＳ 明朝" w:hAnsi="ＭＳ 明朝" w:cs="HG丸ｺﾞｼｯｸM-PRO"/>
          <w:lang w:eastAsia="ja-JP"/>
        </w:rPr>
      </w:pPr>
      <w:r>
        <w:rPr>
          <w:rFonts w:ascii="ＭＳ 明朝" w:hAnsi="ＭＳ 明朝" w:cs="HG丸ｺﾞｼｯｸM-PRO" w:hint="eastAsia"/>
          <w:lang w:eastAsia="ja-JP"/>
        </w:rPr>
        <w:t xml:space="preserve">　①</w:t>
      </w:r>
      <w:r w:rsidR="00172D85" w:rsidRPr="00172D85">
        <w:rPr>
          <w:rFonts w:ascii="ＭＳ 明朝" w:hAnsi="ＭＳ 明朝" w:cs="HG丸ｺﾞｼｯｸM-PRO" w:hint="eastAsia"/>
          <w:lang w:eastAsia="ja-JP"/>
        </w:rPr>
        <w:t>参加資格を有することを認めます。</w:t>
      </w:r>
    </w:p>
    <w:p w14:paraId="20CA2B4E" w14:textId="01244EF8" w:rsidR="00172D85" w:rsidRPr="00172D85" w:rsidRDefault="00172D85" w:rsidP="00172D85">
      <w:pPr>
        <w:autoSpaceDE w:val="0"/>
        <w:autoSpaceDN w:val="0"/>
        <w:adjustRightInd w:val="0"/>
        <w:rPr>
          <w:rFonts w:ascii="ＭＳ 明朝" w:hAnsi="ＭＳ 明朝" w:cs="HG丸ｺﾞｼｯｸM-PRO"/>
          <w:lang w:eastAsia="ja-JP"/>
        </w:rPr>
      </w:pPr>
      <w:r>
        <w:rPr>
          <w:rFonts w:ascii="ＭＳ 明朝" w:hAnsi="ＭＳ 明朝" w:cs="HG丸ｺﾞｼｯｸM-PRO" w:hint="eastAsia"/>
          <w:lang w:eastAsia="ja-JP"/>
        </w:rPr>
        <w:t xml:space="preserve"> </w:t>
      </w:r>
      <w:r w:rsidRPr="00172D85">
        <w:rPr>
          <w:rFonts w:ascii="ＭＳ 明朝" w:hAnsi="ＭＳ 明朝" w:cs="HG丸ｺﾞｼｯｸM-PRO" w:hint="eastAsia"/>
          <w:lang w:eastAsia="ja-JP"/>
        </w:rPr>
        <w:t xml:space="preserve"> </w:t>
      </w:r>
      <w:r w:rsidR="0092216E">
        <w:rPr>
          <w:rFonts w:ascii="ＭＳ 明朝" w:hAnsi="ＭＳ 明朝" w:cs="HG丸ｺﾞｼｯｸM-PRO" w:hint="eastAsia"/>
          <w:lang w:eastAsia="ja-JP"/>
        </w:rPr>
        <w:t>②</w:t>
      </w:r>
      <w:r w:rsidRPr="00172D85">
        <w:rPr>
          <w:rFonts w:ascii="ＭＳ 明朝" w:hAnsi="ＭＳ 明朝" w:cs="HG丸ｺﾞｼｯｸM-PRO" w:hint="eastAsia"/>
          <w:lang w:eastAsia="ja-JP"/>
        </w:rPr>
        <w:t>次の理由により、参加資格を有することを認められません。</w:t>
      </w:r>
      <w:r>
        <w:rPr>
          <w:rFonts w:ascii="ＭＳ 明朝" w:hAnsi="ＭＳ 明朝" w:cs="HG丸ｺﾞｼｯｸM-PRO" w:hint="eastAsia"/>
          <w:lang w:eastAsia="ja-JP"/>
        </w:rPr>
        <w:t xml:space="preserve"> </w:t>
      </w:r>
    </w:p>
    <w:p w14:paraId="760120E1" w14:textId="321E2124" w:rsidR="00172D85" w:rsidRPr="00172D85" w:rsidRDefault="00172D85" w:rsidP="00172D85">
      <w:pPr>
        <w:autoSpaceDE w:val="0"/>
        <w:autoSpaceDN w:val="0"/>
        <w:adjustRightInd w:val="0"/>
        <w:ind w:firstLineChars="100" w:firstLine="246"/>
        <w:rPr>
          <w:rFonts w:ascii="ＭＳ 明朝" w:hAnsi="ＭＳ 明朝" w:cs="HG丸ｺﾞｼｯｸM-PRO"/>
          <w:lang w:eastAsia="ja-JP"/>
        </w:rPr>
      </w:pPr>
      <w:r w:rsidRPr="00172D85">
        <w:rPr>
          <w:rFonts w:ascii="ＭＳ 明朝" w:hAnsi="ＭＳ 明朝" w:cs="HG丸ｺﾞｼｯｸM-PRO" w:hint="eastAsia"/>
          <w:lang w:eastAsia="ja-JP"/>
        </w:rPr>
        <w:t xml:space="preserve"> 理由：</w:t>
      </w:r>
    </w:p>
    <w:p w14:paraId="11E83761" w14:textId="1303393C" w:rsidR="007735C2" w:rsidRDefault="00172D85" w:rsidP="00172D85">
      <w:pPr>
        <w:autoSpaceDE w:val="0"/>
        <w:autoSpaceDN w:val="0"/>
        <w:adjustRightInd w:val="0"/>
        <w:ind w:firstLineChars="100" w:firstLine="246"/>
        <w:rPr>
          <w:rFonts w:ascii="ＭＳ 明朝" w:hAnsi="ＭＳ 明朝" w:cs="HG丸ｺﾞｼｯｸM-PRO"/>
          <w:lang w:eastAsia="ja-JP"/>
        </w:rPr>
      </w:pPr>
      <w:r w:rsidRPr="00172D85">
        <w:rPr>
          <w:rFonts w:ascii="ＭＳ 明朝" w:hAnsi="ＭＳ 明朝" w:cs="HG丸ｺﾞｼｯｸM-PRO" w:hint="eastAsia"/>
          <w:lang w:eastAsia="ja-JP"/>
        </w:rPr>
        <w:t>※参加資格の有無により①又は②を記載</w:t>
      </w:r>
    </w:p>
    <w:p w14:paraId="7DB75DE1" w14:textId="77777777" w:rsidR="00172D85" w:rsidRPr="00172D85" w:rsidRDefault="00172D85" w:rsidP="00172D85">
      <w:pPr>
        <w:autoSpaceDE w:val="0"/>
        <w:autoSpaceDN w:val="0"/>
        <w:adjustRightInd w:val="0"/>
        <w:ind w:firstLineChars="100" w:firstLine="246"/>
        <w:rPr>
          <w:rFonts w:ascii="ＭＳ 明朝" w:hAnsi="ＭＳ 明朝" w:cs="HG丸ｺﾞｼｯｸM-PRO"/>
          <w:lang w:eastAsia="ja-JP"/>
        </w:rPr>
      </w:pPr>
    </w:p>
    <w:p w14:paraId="1B800364" w14:textId="77777777" w:rsidR="00172D85" w:rsidRDefault="007735C2" w:rsidP="00172D85">
      <w:pPr>
        <w:autoSpaceDE w:val="0"/>
        <w:autoSpaceDN w:val="0"/>
        <w:adjustRightInd w:val="0"/>
        <w:rPr>
          <w:rFonts w:ascii="ＭＳ 明朝" w:hAnsi="ＭＳ 明朝" w:cs="HG丸ｺﾞｼｯｸM-PRO"/>
          <w:lang w:eastAsia="ja-JP"/>
        </w:rPr>
      </w:pPr>
      <w:r w:rsidRPr="00F86A83">
        <w:rPr>
          <w:rFonts w:ascii="ＭＳ 明朝" w:hAnsi="ＭＳ 明朝" w:cs="HG丸ｺﾞｼｯｸM-PRO" w:hint="eastAsia"/>
          <w:lang w:eastAsia="ja-JP"/>
        </w:rPr>
        <w:t>３　その他</w:t>
      </w:r>
    </w:p>
    <w:p w14:paraId="69CE84F3" w14:textId="77777777" w:rsidR="00172D85" w:rsidRDefault="00172D85" w:rsidP="00172D85">
      <w:pPr>
        <w:autoSpaceDE w:val="0"/>
        <w:autoSpaceDN w:val="0"/>
        <w:adjustRightInd w:val="0"/>
        <w:ind w:firstLineChars="100" w:firstLine="246"/>
        <w:rPr>
          <w:lang w:eastAsia="ja-JP"/>
        </w:rPr>
      </w:pPr>
      <w:r>
        <w:rPr>
          <w:rFonts w:hint="eastAsia"/>
          <w:lang w:eastAsia="ja-JP"/>
        </w:rPr>
        <w:t>※必要な連絡事項を記載</w:t>
      </w:r>
    </w:p>
    <w:p w14:paraId="5888CBE7" w14:textId="77F0BEA4" w:rsidR="00172D85" w:rsidRPr="00F86A83" w:rsidRDefault="00172D85" w:rsidP="00172D85">
      <w:pPr>
        <w:autoSpaceDE w:val="0"/>
        <w:autoSpaceDN w:val="0"/>
        <w:adjustRightInd w:val="0"/>
        <w:ind w:firstLineChars="100" w:firstLine="246"/>
        <w:rPr>
          <w:rFonts w:ascii="ＭＳ 明朝" w:hAnsi="ＭＳ 明朝" w:cs="HG丸ｺﾞｼｯｸM-PRO"/>
          <w:lang w:eastAsia="ja-JP"/>
        </w:rPr>
      </w:pPr>
      <w:r>
        <w:rPr>
          <w:rFonts w:hint="eastAsia"/>
          <w:lang w:eastAsia="ja-JP"/>
        </w:rPr>
        <w:t>※参加資格の無い者へは説明を求められる期間及び方法を記載</w:t>
      </w:r>
    </w:p>
    <w:p w14:paraId="3CA4A5DF" w14:textId="3C25C857" w:rsidR="007735C2" w:rsidRDefault="007735C2" w:rsidP="00D91F16">
      <w:pPr>
        <w:widowControl w:val="0"/>
        <w:autoSpaceDE w:val="0"/>
        <w:autoSpaceDN w:val="0"/>
        <w:jc w:val="both"/>
        <w:rPr>
          <w:rFonts w:ascii="ＭＳ 明朝" w:hAnsi="ＭＳ 明朝"/>
          <w:lang w:eastAsia="ja-JP"/>
        </w:rPr>
      </w:pPr>
    </w:p>
    <w:p w14:paraId="43C9B55D" w14:textId="117EA8A7" w:rsidR="00C0553F" w:rsidRDefault="00C0553F">
      <w:pPr>
        <w:rPr>
          <w:rFonts w:ascii="ＭＳ 明朝" w:hAnsi="ＭＳ 明朝"/>
          <w:lang w:eastAsia="ja-JP"/>
        </w:rPr>
      </w:pPr>
    </w:p>
    <w:sectPr w:rsidR="00C0553F" w:rsidSect="00A3480A">
      <w:pgSz w:w="11906" w:h="16838" w:code="9"/>
      <w:pgMar w:top="1134" w:right="1134" w:bottom="1134" w:left="1134" w:header="851" w:footer="851" w:gutter="0"/>
      <w:pgNumType w:fmt="numberInDash"/>
      <w:cols w:space="425"/>
      <w:docGrid w:type="linesAndChars" w:linePitch="404" w:charSpace="12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0C64C6" w14:textId="77777777" w:rsidR="00A14B35" w:rsidRDefault="00A14B35">
      <w:r>
        <w:separator/>
      </w:r>
    </w:p>
  </w:endnote>
  <w:endnote w:type="continuationSeparator" w:id="0">
    <w:p w14:paraId="76CBEB00" w14:textId="77777777" w:rsidR="00A14B35" w:rsidRDefault="00A14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S-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5119B9" w14:textId="77777777" w:rsidR="00A14B35" w:rsidRDefault="00A14B35">
      <w:r>
        <w:separator/>
      </w:r>
    </w:p>
  </w:footnote>
  <w:footnote w:type="continuationSeparator" w:id="0">
    <w:p w14:paraId="1600BE00" w14:textId="77777777" w:rsidR="00A14B35" w:rsidRDefault="00A14B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B46AA"/>
    <w:multiLevelType w:val="hybridMultilevel"/>
    <w:tmpl w:val="FF8A1D4E"/>
    <w:lvl w:ilvl="0" w:tplc="FDDED45A">
      <w:start w:val="1"/>
      <w:numFmt w:val="decimalEnclosedCircle"/>
      <w:lvlText w:val="%1"/>
      <w:lvlJc w:val="left"/>
      <w:pPr>
        <w:ind w:left="8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2" w:hanging="420"/>
      </w:pPr>
    </w:lvl>
    <w:lvl w:ilvl="3" w:tplc="0409000F" w:tentative="1">
      <w:start w:val="1"/>
      <w:numFmt w:val="decimal"/>
      <w:lvlText w:val="%4."/>
      <w:lvlJc w:val="left"/>
      <w:pPr>
        <w:ind w:left="2172" w:hanging="420"/>
      </w:pPr>
    </w:lvl>
    <w:lvl w:ilvl="4" w:tplc="04090017" w:tentative="1">
      <w:start w:val="1"/>
      <w:numFmt w:val="aiueoFullWidth"/>
      <w:lvlText w:val="(%5)"/>
      <w:lvlJc w:val="left"/>
      <w:pPr>
        <w:ind w:left="25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2" w:hanging="420"/>
      </w:pPr>
    </w:lvl>
    <w:lvl w:ilvl="6" w:tplc="0409000F" w:tentative="1">
      <w:start w:val="1"/>
      <w:numFmt w:val="decimal"/>
      <w:lvlText w:val="%7."/>
      <w:lvlJc w:val="left"/>
      <w:pPr>
        <w:ind w:left="3432" w:hanging="420"/>
      </w:pPr>
    </w:lvl>
    <w:lvl w:ilvl="7" w:tplc="04090017" w:tentative="1">
      <w:start w:val="1"/>
      <w:numFmt w:val="aiueoFullWidth"/>
      <w:lvlText w:val="(%8)"/>
      <w:lvlJc w:val="left"/>
      <w:pPr>
        <w:ind w:left="38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2" w:hanging="420"/>
      </w:pPr>
    </w:lvl>
  </w:abstractNum>
  <w:abstractNum w:abstractNumId="1" w15:restartNumberingAfterBreak="0">
    <w:nsid w:val="0AB61204"/>
    <w:multiLevelType w:val="hybridMultilevel"/>
    <w:tmpl w:val="378C7A78"/>
    <w:lvl w:ilvl="0" w:tplc="F57AFB3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FF7969"/>
    <w:multiLevelType w:val="hybridMultilevel"/>
    <w:tmpl w:val="1ED06CE6"/>
    <w:lvl w:ilvl="0" w:tplc="04FC82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2127D1"/>
    <w:multiLevelType w:val="hybridMultilevel"/>
    <w:tmpl w:val="82FECB02"/>
    <w:lvl w:ilvl="0" w:tplc="05B6870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F586040"/>
    <w:multiLevelType w:val="hybridMultilevel"/>
    <w:tmpl w:val="ED8248EE"/>
    <w:lvl w:ilvl="0" w:tplc="F3B6206A">
      <w:start w:val="1"/>
      <w:numFmt w:val="decimalFullWidth"/>
      <w:lvlText w:val="注%1)"/>
      <w:lvlJc w:val="left"/>
      <w:pPr>
        <w:ind w:left="735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04A17FD"/>
    <w:multiLevelType w:val="hybridMultilevel"/>
    <w:tmpl w:val="55AAB5C6"/>
    <w:lvl w:ilvl="0" w:tplc="9DB24AD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0CE683F"/>
    <w:multiLevelType w:val="hybridMultilevel"/>
    <w:tmpl w:val="79CA9966"/>
    <w:lvl w:ilvl="0" w:tplc="BEC888DA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15C27AD"/>
    <w:multiLevelType w:val="hybridMultilevel"/>
    <w:tmpl w:val="A5F4EC5E"/>
    <w:lvl w:ilvl="0" w:tplc="7F3A6A12">
      <w:start w:val="1"/>
      <w:numFmt w:val="decimalEnclosedCircle"/>
      <w:lvlText w:val="%1"/>
      <w:lvlJc w:val="left"/>
      <w:pPr>
        <w:ind w:left="8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2" w:hanging="420"/>
      </w:pPr>
    </w:lvl>
    <w:lvl w:ilvl="3" w:tplc="0409000F" w:tentative="1">
      <w:start w:val="1"/>
      <w:numFmt w:val="decimal"/>
      <w:lvlText w:val="%4."/>
      <w:lvlJc w:val="left"/>
      <w:pPr>
        <w:ind w:left="2172" w:hanging="420"/>
      </w:pPr>
    </w:lvl>
    <w:lvl w:ilvl="4" w:tplc="04090017" w:tentative="1">
      <w:start w:val="1"/>
      <w:numFmt w:val="aiueoFullWidth"/>
      <w:lvlText w:val="(%5)"/>
      <w:lvlJc w:val="left"/>
      <w:pPr>
        <w:ind w:left="25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2" w:hanging="420"/>
      </w:pPr>
    </w:lvl>
    <w:lvl w:ilvl="6" w:tplc="0409000F" w:tentative="1">
      <w:start w:val="1"/>
      <w:numFmt w:val="decimal"/>
      <w:lvlText w:val="%7."/>
      <w:lvlJc w:val="left"/>
      <w:pPr>
        <w:ind w:left="3432" w:hanging="420"/>
      </w:pPr>
    </w:lvl>
    <w:lvl w:ilvl="7" w:tplc="04090017" w:tentative="1">
      <w:start w:val="1"/>
      <w:numFmt w:val="aiueoFullWidth"/>
      <w:lvlText w:val="(%8)"/>
      <w:lvlJc w:val="left"/>
      <w:pPr>
        <w:ind w:left="38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2" w:hanging="420"/>
      </w:pPr>
    </w:lvl>
  </w:abstractNum>
  <w:abstractNum w:abstractNumId="8" w15:restartNumberingAfterBreak="0">
    <w:nsid w:val="12502FEB"/>
    <w:multiLevelType w:val="hybridMultilevel"/>
    <w:tmpl w:val="12D60214"/>
    <w:lvl w:ilvl="0" w:tplc="1D42EF7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3054D9B"/>
    <w:multiLevelType w:val="hybridMultilevel"/>
    <w:tmpl w:val="6832CDDA"/>
    <w:lvl w:ilvl="0" w:tplc="ED1AA026">
      <w:start w:val="1"/>
      <w:numFmt w:val="decimal"/>
      <w:lvlText w:val="(%1)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0" w15:restartNumberingAfterBreak="0">
    <w:nsid w:val="15482151"/>
    <w:multiLevelType w:val="hybridMultilevel"/>
    <w:tmpl w:val="E17A9A2C"/>
    <w:lvl w:ilvl="0" w:tplc="B284E4A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90F176D"/>
    <w:multiLevelType w:val="hybridMultilevel"/>
    <w:tmpl w:val="0608A12C"/>
    <w:lvl w:ilvl="0" w:tplc="BB4493D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1A171589"/>
    <w:multiLevelType w:val="hybridMultilevel"/>
    <w:tmpl w:val="621C2FA0"/>
    <w:lvl w:ilvl="0" w:tplc="7B6A3728">
      <w:start w:val="1"/>
      <w:numFmt w:val="decimal"/>
      <w:lvlText w:val="(%1)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3" w15:restartNumberingAfterBreak="0">
    <w:nsid w:val="1A600A39"/>
    <w:multiLevelType w:val="hybridMultilevel"/>
    <w:tmpl w:val="B7F6DABA"/>
    <w:lvl w:ilvl="0" w:tplc="EE8CF67C">
      <w:start w:val="1"/>
      <w:numFmt w:val="decimalFullWidth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AB01420"/>
    <w:multiLevelType w:val="hybridMultilevel"/>
    <w:tmpl w:val="66AA1468"/>
    <w:lvl w:ilvl="0" w:tplc="ADBEF12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1CA94143"/>
    <w:multiLevelType w:val="hybridMultilevel"/>
    <w:tmpl w:val="47306EEA"/>
    <w:lvl w:ilvl="0" w:tplc="D1A05C5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2600058"/>
    <w:multiLevelType w:val="hybridMultilevel"/>
    <w:tmpl w:val="F692DF78"/>
    <w:lvl w:ilvl="0" w:tplc="B05679DC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C9515C6"/>
    <w:multiLevelType w:val="hybridMultilevel"/>
    <w:tmpl w:val="3FC6DCF6"/>
    <w:lvl w:ilvl="0" w:tplc="5EBCCA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CE87CC0"/>
    <w:multiLevelType w:val="hybridMultilevel"/>
    <w:tmpl w:val="E05AA146"/>
    <w:lvl w:ilvl="0" w:tplc="12128342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2E745B23"/>
    <w:multiLevelType w:val="hybridMultilevel"/>
    <w:tmpl w:val="E5B87400"/>
    <w:lvl w:ilvl="0" w:tplc="6902FA10">
      <w:start w:val="1"/>
      <w:numFmt w:val="aiueo"/>
      <w:lvlText w:val="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0" w15:restartNumberingAfterBreak="0">
    <w:nsid w:val="342535BF"/>
    <w:multiLevelType w:val="hybridMultilevel"/>
    <w:tmpl w:val="2A0EE16C"/>
    <w:lvl w:ilvl="0" w:tplc="B9383A0C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B461CF7"/>
    <w:multiLevelType w:val="hybridMultilevel"/>
    <w:tmpl w:val="007AA524"/>
    <w:lvl w:ilvl="0" w:tplc="7410FB1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3E28364E"/>
    <w:multiLevelType w:val="hybridMultilevel"/>
    <w:tmpl w:val="C78499D6"/>
    <w:lvl w:ilvl="0" w:tplc="1226B80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E3D6F7D"/>
    <w:multiLevelType w:val="hybridMultilevel"/>
    <w:tmpl w:val="8938A2B8"/>
    <w:lvl w:ilvl="0" w:tplc="7B865FEE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E534157"/>
    <w:multiLevelType w:val="hybridMultilevel"/>
    <w:tmpl w:val="0EBC9FBA"/>
    <w:lvl w:ilvl="0" w:tplc="F790EBBC">
      <w:start w:val="1"/>
      <w:numFmt w:val="decimalFullWidth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42C42140"/>
    <w:multiLevelType w:val="hybridMultilevel"/>
    <w:tmpl w:val="3EFEEACA"/>
    <w:lvl w:ilvl="0" w:tplc="1BB2D61A">
      <w:start w:val="1"/>
      <w:numFmt w:val="decimal"/>
      <w:lvlText w:val="(%1)"/>
      <w:lvlJc w:val="left"/>
      <w:pPr>
        <w:ind w:left="96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</w:lvl>
    <w:lvl w:ilvl="3" w:tplc="0409000F" w:tentative="1">
      <w:start w:val="1"/>
      <w:numFmt w:val="decimal"/>
      <w:lvlText w:val="%4."/>
      <w:lvlJc w:val="left"/>
      <w:pPr>
        <w:ind w:left="1926" w:hanging="420"/>
      </w:p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</w:lvl>
    <w:lvl w:ilvl="6" w:tplc="0409000F" w:tentative="1">
      <w:start w:val="1"/>
      <w:numFmt w:val="decimal"/>
      <w:lvlText w:val="%7."/>
      <w:lvlJc w:val="left"/>
      <w:pPr>
        <w:ind w:left="3186" w:hanging="420"/>
      </w:p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26" w15:restartNumberingAfterBreak="0">
    <w:nsid w:val="43A7294C"/>
    <w:multiLevelType w:val="hybridMultilevel"/>
    <w:tmpl w:val="FE84C8CE"/>
    <w:lvl w:ilvl="0" w:tplc="45F4EE7E">
      <w:start w:val="1"/>
      <w:numFmt w:val="decimal"/>
      <w:lvlText w:val="(%1)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7" w15:restartNumberingAfterBreak="0">
    <w:nsid w:val="45354D8A"/>
    <w:multiLevelType w:val="hybridMultilevel"/>
    <w:tmpl w:val="A950E682"/>
    <w:lvl w:ilvl="0" w:tplc="0D2A4830">
      <w:start w:val="1"/>
      <w:numFmt w:val="aiueo"/>
      <w:lvlText w:val="(%1)"/>
      <w:lvlJc w:val="left"/>
      <w:pPr>
        <w:ind w:left="14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20"/>
      </w:pPr>
    </w:lvl>
    <w:lvl w:ilvl="3" w:tplc="0409000F" w:tentative="1">
      <w:start w:val="1"/>
      <w:numFmt w:val="decimal"/>
      <w:lvlText w:val="%4."/>
      <w:lvlJc w:val="left"/>
      <w:pPr>
        <w:ind w:left="2418" w:hanging="420"/>
      </w:pPr>
    </w:lvl>
    <w:lvl w:ilvl="4" w:tplc="04090017" w:tentative="1">
      <w:start w:val="1"/>
      <w:numFmt w:val="aiueoFullWidth"/>
      <w:lvlText w:val="(%5)"/>
      <w:lvlJc w:val="left"/>
      <w:pPr>
        <w:ind w:left="28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8" w:hanging="420"/>
      </w:pPr>
    </w:lvl>
    <w:lvl w:ilvl="6" w:tplc="0409000F" w:tentative="1">
      <w:start w:val="1"/>
      <w:numFmt w:val="decimal"/>
      <w:lvlText w:val="%7."/>
      <w:lvlJc w:val="left"/>
      <w:pPr>
        <w:ind w:left="3678" w:hanging="420"/>
      </w:pPr>
    </w:lvl>
    <w:lvl w:ilvl="7" w:tplc="04090017" w:tentative="1">
      <w:start w:val="1"/>
      <w:numFmt w:val="aiueoFullWidth"/>
      <w:lvlText w:val="(%8)"/>
      <w:lvlJc w:val="left"/>
      <w:pPr>
        <w:ind w:left="40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8" w:hanging="420"/>
      </w:pPr>
    </w:lvl>
  </w:abstractNum>
  <w:abstractNum w:abstractNumId="28" w15:restartNumberingAfterBreak="0">
    <w:nsid w:val="49E635A5"/>
    <w:multiLevelType w:val="hybridMultilevel"/>
    <w:tmpl w:val="5ADE5FD2"/>
    <w:lvl w:ilvl="0" w:tplc="CE307D4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AE7579B"/>
    <w:multiLevelType w:val="hybridMultilevel"/>
    <w:tmpl w:val="EDB6FDB0"/>
    <w:lvl w:ilvl="0" w:tplc="A440D04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4C0E7262"/>
    <w:multiLevelType w:val="hybridMultilevel"/>
    <w:tmpl w:val="9036F2D8"/>
    <w:lvl w:ilvl="0" w:tplc="0D1432AE">
      <w:start w:val="1"/>
      <w:numFmt w:val="aiueo"/>
      <w:lvlText w:val="(%1)"/>
      <w:lvlJc w:val="left"/>
      <w:pPr>
        <w:ind w:left="14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20"/>
      </w:pPr>
    </w:lvl>
    <w:lvl w:ilvl="3" w:tplc="0409000F" w:tentative="1">
      <w:start w:val="1"/>
      <w:numFmt w:val="decimal"/>
      <w:lvlText w:val="%4."/>
      <w:lvlJc w:val="left"/>
      <w:pPr>
        <w:ind w:left="2418" w:hanging="420"/>
      </w:pPr>
    </w:lvl>
    <w:lvl w:ilvl="4" w:tplc="04090017" w:tentative="1">
      <w:start w:val="1"/>
      <w:numFmt w:val="aiueoFullWidth"/>
      <w:lvlText w:val="(%5)"/>
      <w:lvlJc w:val="left"/>
      <w:pPr>
        <w:ind w:left="28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8" w:hanging="420"/>
      </w:pPr>
    </w:lvl>
    <w:lvl w:ilvl="6" w:tplc="0409000F" w:tentative="1">
      <w:start w:val="1"/>
      <w:numFmt w:val="decimal"/>
      <w:lvlText w:val="%7."/>
      <w:lvlJc w:val="left"/>
      <w:pPr>
        <w:ind w:left="3678" w:hanging="420"/>
      </w:pPr>
    </w:lvl>
    <w:lvl w:ilvl="7" w:tplc="04090017" w:tentative="1">
      <w:start w:val="1"/>
      <w:numFmt w:val="aiueoFullWidth"/>
      <w:lvlText w:val="(%8)"/>
      <w:lvlJc w:val="left"/>
      <w:pPr>
        <w:ind w:left="40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8" w:hanging="420"/>
      </w:pPr>
    </w:lvl>
  </w:abstractNum>
  <w:abstractNum w:abstractNumId="31" w15:restartNumberingAfterBreak="0">
    <w:nsid w:val="4C70315B"/>
    <w:multiLevelType w:val="hybridMultilevel"/>
    <w:tmpl w:val="3EACA85E"/>
    <w:lvl w:ilvl="0" w:tplc="DDF2488A">
      <w:start w:val="1"/>
      <w:numFmt w:val="decimal"/>
      <w:lvlText w:val="(%1)"/>
      <w:lvlJc w:val="left"/>
      <w:pPr>
        <w:ind w:left="100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32" w15:restartNumberingAfterBreak="0">
    <w:nsid w:val="4D4E6A69"/>
    <w:multiLevelType w:val="hybridMultilevel"/>
    <w:tmpl w:val="E576A5B4"/>
    <w:lvl w:ilvl="0" w:tplc="F196BEA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4F00694F"/>
    <w:multiLevelType w:val="hybridMultilevel"/>
    <w:tmpl w:val="19C88C26"/>
    <w:lvl w:ilvl="0" w:tplc="95927BDC">
      <w:start w:val="1"/>
      <w:numFmt w:val="decimal"/>
      <w:lvlText w:val="(%1)"/>
      <w:lvlJc w:val="left"/>
      <w:pPr>
        <w:ind w:left="96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</w:lvl>
    <w:lvl w:ilvl="3" w:tplc="0409000F" w:tentative="1">
      <w:start w:val="1"/>
      <w:numFmt w:val="decimal"/>
      <w:lvlText w:val="%4."/>
      <w:lvlJc w:val="left"/>
      <w:pPr>
        <w:ind w:left="1926" w:hanging="420"/>
      </w:p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</w:lvl>
    <w:lvl w:ilvl="6" w:tplc="0409000F" w:tentative="1">
      <w:start w:val="1"/>
      <w:numFmt w:val="decimal"/>
      <w:lvlText w:val="%7."/>
      <w:lvlJc w:val="left"/>
      <w:pPr>
        <w:ind w:left="3186" w:hanging="420"/>
      </w:p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34" w15:restartNumberingAfterBreak="0">
    <w:nsid w:val="55F673AD"/>
    <w:multiLevelType w:val="hybridMultilevel"/>
    <w:tmpl w:val="A8925908"/>
    <w:lvl w:ilvl="0" w:tplc="EB6C2834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56054464"/>
    <w:multiLevelType w:val="hybridMultilevel"/>
    <w:tmpl w:val="F68E41E2"/>
    <w:lvl w:ilvl="0" w:tplc="637A95A8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5D000EA1"/>
    <w:multiLevelType w:val="hybridMultilevel"/>
    <w:tmpl w:val="594631F0"/>
    <w:lvl w:ilvl="0" w:tplc="88CEBC60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F9D42EA"/>
    <w:multiLevelType w:val="hybridMultilevel"/>
    <w:tmpl w:val="4EBCCFFC"/>
    <w:lvl w:ilvl="0" w:tplc="3B521894">
      <w:start w:val="1"/>
      <w:numFmt w:val="aiueo"/>
      <w:lvlText w:val="(%1)"/>
      <w:lvlJc w:val="left"/>
      <w:pPr>
        <w:ind w:left="153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5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72" w:hanging="420"/>
      </w:pPr>
    </w:lvl>
    <w:lvl w:ilvl="3" w:tplc="0409000F" w:tentative="1">
      <w:start w:val="1"/>
      <w:numFmt w:val="decimal"/>
      <w:lvlText w:val="%4."/>
      <w:lvlJc w:val="left"/>
      <w:pPr>
        <w:ind w:left="2492" w:hanging="420"/>
      </w:pPr>
    </w:lvl>
    <w:lvl w:ilvl="4" w:tplc="04090017" w:tentative="1">
      <w:start w:val="1"/>
      <w:numFmt w:val="aiueoFullWidth"/>
      <w:lvlText w:val="(%5)"/>
      <w:lvlJc w:val="left"/>
      <w:pPr>
        <w:ind w:left="291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32" w:hanging="420"/>
      </w:pPr>
    </w:lvl>
    <w:lvl w:ilvl="6" w:tplc="0409000F" w:tentative="1">
      <w:start w:val="1"/>
      <w:numFmt w:val="decimal"/>
      <w:lvlText w:val="%7."/>
      <w:lvlJc w:val="left"/>
      <w:pPr>
        <w:ind w:left="3752" w:hanging="420"/>
      </w:pPr>
    </w:lvl>
    <w:lvl w:ilvl="7" w:tplc="04090017" w:tentative="1">
      <w:start w:val="1"/>
      <w:numFmt w:val="aiueoFullWidth"/>
      <w:lvlText w:val="(%8)"/>
      <w:lvlJc w:val="left"/>
      <w:pPr>
        <w:ind w:left="417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92" w:hanging="420"/>
      </w:pPr>
    </w:lvl>
  </w:abstractNum>
  <w:abstractNum w:abstractNumId="38" w15:restartNumberingAfterBreak="0">
    <w:nsid w:val="67602374"/>
    <w:multiLevelType w:val="hybridMultilevel"/>
    <w:tmpl w:val="BA2A730C"/>
    <w:lvl w:ilvl="0" w:tplc="A748E04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8D32710"/>
    <w:multiLevelType w:val="hybridMultilevel"/>
    <w:tmpl w:val="BAB0AA9C"/>
    <w:lvl w:ilvl="0" w:tplc="A3FC731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6AD249A6"/>
    <w:multiLevelType w:val="hybridMultilevel"/>
    <w:tmpl w:val="7ACA390C"/>
    <w:lvl w:ilvl="0" w:tplc="DB90A8E8">
      <w:start w:val="1"/>
      <w:numFmt w:val="decimalEnclosedCircle"/>
      <w:lvlText w:val="%1"/>
      <w:lvlJc w:val="left"/>
      <w:pPr>
        <w:ind w:left="8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2" w:hanging="420"/>
      </w:pPr>
    </w:lvl>
    <w:lvl w:ilvl="3" w:tplc="0409000F" w:tentative="1">
      <w:start w:val="1"/>
      <w:numFmt w:val="decimal"/>
      <w:lvlText w:val="%4."/>
      <w:lvlJc w:val="left"/>
      <w:pPr>
        <w:ind w:left="2172" w:hanging="420"/>
      </w:pPr>
    </w:lvl>
    <w:lvl w:ilvl="4" w:tplc="04090017" w:tentative="1">
      <w:start w:val="1"/>
      <w:numFmt w:val="aiueoFullWidth"/>
      <w:lvlText w:val="(%5)"/>
      <w:lvlJc w:val="left"/>
      <w:pPr>
        <w:ind w:left="25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2" w:hanging="420"/>
      </w:pPr>
    </w:lvl>
    <w:lvl w:ilvl="6" w:tplc="0409000F" w:tentative="1">
      <w:start w:val="1"/>
      <w:numFmt w:val="decimal"/>
      <w:lvlText w:val="%7."/>
      <w:lvlJc w:val="left"/>
      <w:pPr>
        <w:ind w:left="3432" w:hanging="420"/>
      </w:pPr>
    </w:lvl>
    <w:lvl w:ilvl="7" w:tplc="04090017" w:tentative="1">
      <w:start w:val="1"/>
      <w:numFmt w:val="aiueoFullWidth"/>
      <w:lvlText w:val="(%8)"/>
      <w:lvlJc w:val="left"/>
      <w:pPr>
        <w:ind w:left="38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2" w:hanging="420"/>
      </w:pPr>
    </w:lvl>
  </w:abstractNum>
  <w:abstractNum w:abstractNumId="41" w15:restartNumberingAfterBreak="0">
    <w:nsid w:val="6CA53DD2"/>
    <w:multiLevelType w:val="hybridMultilevel"/>
    <w:tmpl w:val="25B270B0"/>
    <w:lvl w:ilvl="0" w:tplc="54D87E98">
      <w:start w:val="1"/>
      <w:numFmt w:val="aiueo"/>
      <w:lvlText w:val="(%1)"/>
      <w:lvlJc w:val="left"/>
      <w:pPr>
        <w:ind w:left="14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20"/>
      </w:pPr>
    </w:lvl>
    <w:lvl w:ilvl="3" w:tplc="0409000F" w:tentative="1">
      <w:start w:val="1"/>
      <w:numFmt w:val="decimal"/>
      <w:lvlText w:val="%4."/>
      <w:lvlJc w:val="left"/>
      <w:pPr>
        <w:ind w:left="2418" w:hanging="420"/>
      </w:pPr>
    </w:lvl>
    <w:lvl w:ilvl="4" w:tplc="04090017" w:tentative="1">
      <w:start w:val="1"/>
      <w:numFmt w:val="aiueoFullWidth"/>
      <w:lvlText w:val="(%5)"/>
      <w:lvlJc w:val="left"/>
      <w:pPr>
        <w:ind w:left="28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8" w:hanging="420"/>
      </w:pPr>
    </w:lvl>
    <w:lvl w:ilvl="6" w:tplc="0409000F" w:tentative="1">
      <w:start w:val="1"/>
      <w:numFmt w:val="decimal"/>
      <w:lvlText w:val="%7."/>
      <w:lvlJc w:val="left"/>
      <w:pPr>
        <w:ind w:left="3678" w:hanging="420"/>
      </w:pPr>
    </w:lvl>
    <w:lvl w:ilvl="7" w:tplc="04090017" w:tentative="1">
      <w:start w:val="1"/>
      <w:numFmt w:val="aiueoFullWidth"/>
      <w:lvlText w:val="(%8)"/>
      <w:lvlJc w:val="left"/>
      <w:pPr>
        <w:ind w:left="40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8" w:hanging="420"/>
      </w:pPr>
    </w:lvl>
  </w:abstractNum>
  <w:abstractNum w:abstractNumId="42" w15:restartNumberingAfterBreak="0">
    <w:nsid w:val="6E9A6BD6"/>
    <w:multiLevelType w:val="hybridMultilevel"/>
    <w:tmpl w:val="E6B678F4"/>
    <w:lvl w:ilvl="0" w:tplc="8B5817D6">
      <w:start w:val="1"/>
      <w:numFmt w:val="decimalFullWidth"/>
      <w:lvlText w:val="注%1)"/>
      <w:lvlJc w:val="left"/>
      <w:pPr>
        <w:ind w:left="735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02C1B08"/>
    <w:multiLevelType w:val="hybridMultilevel"/>
    <w:tmpl w:val="EED289DE"/>
    <w:lvl w:ilvl="0" w:tplc="09CE868A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6156845"/>
    <w:multiLevelType w:val="hybridMultilevel"/>
    <w:tmpl w:val="9C5031F6"/>
    <w:lvl w:ilvl="0" w:tplc="D354ED64">
      <w:start w:val="1"/>
      <w:numFmt w:val="aiueo"/>
      <w:lvlText w:val="(%1)"/>
      <w:lvlJc w:val="left"/>
      <w:pPr>
        <w:ind w:left="14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20"/>
      </w:pPr>
    </w:lvl>
    <w:lvl w:ilvl="3" w:tplc="0409000F" w:tentative="1">
      <w:start w:val="1"/>
      <w:numFmt w:val="decimal"/>
      <w:lvlText w:val="%4."/>
      <w:lvlJc w:val="left"/>
      <w:pPr>
        <w:ind w:left="2418" w:hanging="420"/>
      </w:pPr>
    </w:lvl>
    <w:lvl w:ilvl="4" w:tplc="04090017" w:tentative="1">
      <w:start w:val="1"/>
      <w:numFmt w:val="aiueoFullWidth"/>
      <w:lvlText w:val="(%5)"/>
      <w:lvlJc w:val="left"/>
      <w:pPr>
        <w:ind w:left="28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8" w:hanging="420"/>
      </w:pPr>
    </w:lvl>
    <w:lvl w:ilvl="6" w:tplc="0409000F" w:tentative="1">
      <w:start w:val="1"/>
      <w:numFmt w:val="decimal"/>
      <w:lvlText w:val="%7."/>
      <w:lvlJc w:val="left"/>
      <w:pPr>
        <w:ind w:left="3678" w:hanging="420"/>
      </w:pPr>
    </w:lvl>
    <w:lvl w:ilvl="7" w:tplc="04090017" w:tentative="1">
      <w:start w:val="1"/>
      <w:numFmt w:val="aiueoFullWidth"/>
      <w:lvlText w:val="(%8)"/>
      <w:lvlJc w:val="left"/>
      <w:pPr>
        <w:ind w:left="40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8" w:hanging="420"/>
      </w:pPr>
    </w:lvl>
  </w:abstractNum>
  <w:abstractNum w:abstractNumId="45" w15:restartNumberingAfterBreak="0">
    <w:nsid w:val="7616017F"/>
    <w:multiLevelType w:val="hybridMultilevel"/>
    <w:tmpl w:val="2E48EDB4"/>
    <w:lvl w:ilvl="0" w:tplc="0992603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795F0D08"/>
    <w:multiLevelType w:val="hybridMultilevel"/>
    <w:tmpl w:val="5E4CE24A"/>
    <w:lvl w:ilvl="0" w:tplc="69C0655E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7" w15:restartNumberingAfterBreak="0">
    <w:nsid w:val="7A7524AD"/>
    <w:multiLevelType w:val="hybridMultilevel"/>
    <w:tmpl w:val="4840401C"/>
    <w:lvl w:ilvl="0" w:tplc="BC40754C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7D2419C9"/>
    <w:multiLevelType w:val="hybridMultilevel"/>
    <w:tmpl w:val="F22C2A9A"/>
    <w:lvl w:ilvl="0" w:tplc="9440D528">
      <w:start w:val="1"/>
      <w:numFmt w:val="decimal"/>
      <w:lvlText w:val="(%1)"/>
      <w:lvlJc w:val="left"/>
      <w:pPr>
        <w:ind w:left="96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</w:lvl>
    <w:lvl w:ilvl="3" w:tplc="0409000F" w:tentative="1">
      <w:start w:val="1"/>
      <w:numFmt w:val="decimal"/>
      <w:lvlText w:val="%4."/>
      <w:lvlJc w:val="left"/>
      <w:pPr>
        <w:ind w:left="1926" w:hanging="420"/>
      </w:p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</w:lvl>
    <w:lvl w:ilvl="6" w:tplc="0409000F" w:tentative="1">
      <w:start w:val="1"/>
      <w:numFmt w:val="decimal"/>
      <w:lvlText w:val="%7."/>
      <w:lvlJc w:val="left"/>
      <w:pPr>
        <w:ind w:left="3186" w:hanging="420"/>
      </w:p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49" w15:restartNumberingAfterBreak="0">
    <w:nsid w:val="7DFD376D"/>
    <w:multiLevelType w:val="hybridMultilevel"/>
    <w:tmpl w:val="76B6C112"/>
    <w:lvl w:ilvl="0" w:tplc="F474AD14">
      <w:start w:val="2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4"/>
  </w:num>
  <w:num w:numId="2">
    <w:abstractNumId w:val="32"/>
  </w:num>
  <w:num w:numId="3">
    <w:abstractNumId w:val="28"/>
  </w:num>
  <w:num w:numId="4">
    <w:abstractNumId w:val="22"/>
  </w:num>
  <w:num w:numId="5">
    <w:abstractNumId w:val="10"/>
  </w:num>
  <w:num w:numId="6">
    <w:abstractNumId w:val="8"/>
  </w:num>
  <w:num w:numId="7">
    <w:abstractNumId w:val="33"/>
  </w:num>
  <w:num w:numId="8">
    <w:abstractNumId w:val="37"/>
  </w:num>
  <w:num w:numId="9">
    <w:abstractNumId w:val="41"/>
  </w:num>
  <w:num w:numId="10">
    <w:abstractNumId w:val="43"/>
  </w:num>
  <w:num w:numId="11">
    <w:abstractNumId w:val="27"/>
  </w:num>
  <w:num w:numId="12">
    <w:abstractNumId w:val="25"/>
  </w:num>
  <w:num w:numId="13">
    <w:abstractNumId w:val="40"/>
  </w:num>
  <w:num w:numId="14">
    <w:abstractNumId w:val="7"/>
  </w:num>
  <w:num w:numId="15">
    <w:abstractNumId w:val="0"/>
  </w:num>
  <w:num w:numId="16">
    <w:abstractNumId w:val="39"/>
  </w:num>
  <w:num w:numId="17">
    <w:abstractNumId w:val="23"/>
  </w:num>
  <w:num w:numId="18">
    <w:abstractNumId w:val="21"/>
  </w:num>
  <w:num w:numId="19">
    <w:abstractNumId w:val="17"/>
  </w:num>
  <w:num w:numId="20">
    <w:abstractNumId w:val="45"/>
  </w:num>
  <w:num w:numId="21">
    <w:abstractNumId w:val="30"/>
  </w:num>
  <w:num w:numId="22">
    <w:abstractNumId w:val="5"/>
  </w:num>
  <w:num w:numId="23">
    <w:abstractNumId w:val="46"/>
  </w:num>
  <w:num w:numId="24">
    <w:abstractNumId w:val="20"/>
  </w:num>
  <w:num w:numId="25">
    <w:abstractNumId w:val="1"/>
  </w:num>
  <w:num w:numId="26">
    <w:abstractNumId w:val="13"/>
  </w:num>
  <w:num w:numId="27">
    <w:abstractNumId w:val="24"/>
  </w:num>
  <w:num w:numId="28">
    <w:abstractNumId w:val="47"/>
  </w:num>
  <w:num w:numId="29">
    <w:abstractNumId w:val="16"/>
  </w:num>
  <w:num w:numId="30">
    <w:abstractNumId w:val="6"/>
  </w:num>
  <w:num w:numId="31">
    <w:abstractNumId w:val="18"/>
  </w:num>
  <w:num w:numId="32">
    <w:abstractNumId w:val="36"/>
  </w:num>
  <w:num w:numId="33">
    <w:abstractNumId w:val="19"/>
  </w:num>
  <w:num w:numId="34">
    <w:abstractNumId w:val="48"/>
  </w:num>
  <w:num w:numId="35">
    <w:abstractNumId w:val="31"/>
  </w:num>
  <w:num w:numId="36">
    <w:abstractNumId w:val="4"/>
  </w:num>
  <w:num w:numId="37">
    <w:abstractNumId w:val="42"/>
  </w:num>
  <w:num w:numId="38">
    <w:abstractNumId w:val="15"/>
  </w:num>
  <w:num w:numId="39">
    <w:abstractNumId w:val="3"/>
  </w:num>
  <w:num w:numId="40">
    <w:abstractNumId w:val="44"/>
  </w:num>
  <w:num w:numId="41">
    <w:abstractNumId w:val="29"/>
  </w:num>
  <w:num w:numId="42">
    <w:abstractNumId w:val="11"/>
  </w:num>
  <w:num w:numId="43">
    <w:abstractNumId w:val="12"/>
  </w:num>
  <w:num w:numId="44">
    <w:abstractNumId w:val="9"/>
  </w:num>
  <w:num w:numId="45">
    <w:abstractNumId w:val="26"/>
  </w:num>
  <w:num w:numId="46">
    <w:abstractNumId w:val="14"/>
  </w:num>
  <w:num w:numId="4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rawingGridHorizontalSpacing w:val="2"/>
  <w:drawingGridVerticalSpacing w:val="4"/>
  <w:displayHorizontalDrawingGridEvery w:val="0"/>
  <w:displayVerticalDrawingGridEvery w:val="2"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E2C"/>
    <w:rsid w:val="00000406"/>
    <w:rsid w:val="00001273"/>
    <w:rsid w:val="0000412C"/>
    <w:rsid w:val="00010F43"/>
    <w:rsid w:val="00015D00"/>
    <w:rsid w:val="00015E28"/>
    <w:rsid w:val="00020B73"/>
    <w:rsid w:val="00023AD8"/>
    <w:rsid w:val="000266AF"/>
    <w:rsid w:val="00026E26"/>
    <w:rsid w:val="000321D3"/>
    <w:rsid w:val="000326ED"/>
    <w:rsid w:val="00033AAB"/>
    <w:rsid w:val="000346DB"/>
    <w:rsid w:val="00041A1B"/>
    <w:rsid w:val="000447E3"/>
    <w:rsid w:val="00046F1F"/>
    <w:rsid w:val="00047D5D"/>
    <w:rsid w:val="00047DE6"/>
    <w:rsid w:val="00051830"/>
    <w:rsid w:val="000627B9"/>
    <w:rsid w:val="000721E4"/>
    <w:rsid w:val="00081238"/>
    <w:rsid w:val="0008631A"/>
    <w:rsid w:val="000913DB"/>
    <w:rsid w:val="00095144"/>
    <w:rsid w:val="000A1ED3"/>
    <w:rsid w:val="000A225D"/>
    <w:rsid w:val="000A3277"/>
    <w:rsid w:val="000A7316"/>
    <w:rsid w:val="000B0210"/>
    <w:rsid w:val="000B0DF6"/>
    <w:rsid w:val="000B2197"/>
    <w:rsid w:val="000B4C24"/>
    <w:rsid w:val="000B5659"/>
    <w:rsid w:val="000B67C7"/>
    <w:rsid w:val="000B7055"/>
    <w:rsid w:val="000C49BB"/>
    <w:rsid w:val="000C55B9"/>
    <w:rsid w:val="000C776D"/>
    <w:rsid w:val="000D2C53"/>
    <w:rsid w:val="000D2E91"/>
    <w:rsid w:val="000D47F2"/>
    <w:rsid w:val="000D752F"/>
    <w:rsid w:val="000E6D71"/>
    <w:rsid w:val="000F0887"/>
    <w:rsid w:val="000F2CEE"/>
    <w:rsid w:val="000F42CB"/>
    <w:rsid w:val="00104F19"/>
    <w:rsid w:val="00104F89"/>
    <w:rsid w:val="00106727"/>
    <w:rsid w:val="00107485"/>
    <w:rsid w:val="0011066E"/>
    <w:rsid w:val="00111F77"/>
    <w:rsid w:val="001170B9"/>
    <w:rsid w:val="0012414A"/>
    <w:rsid w:val="00125ABE"/>
    <w:rsid w:val="00126B37"/>
    <w:rsid w:val="00130A51"/>
    <w:rsid w:val="001334FF"/>
    <w:rsid w:val="001338C7"/>
    <w:rsid w:val="001346BC"/>
    <w:rsid w:val="00134956"/>
    <w:rsid w:val="001349D5"/>
    <w:rsid w:val="00135F34"/>
    <w:rsid w:val="00137108"/>
    <w:rsid w:val="001400E8"/>
    <w:rsid w:val="0014325C"/>
    <w:rsid w:val="00152949"/>
    <w:rsid w:val="0015395F"/>
    <w:rsid w:val="001579D9"/>
    <w:rsid w:val="001579E1"/>
    <w:rsid w:val="00160B87"/>
    <w:rsid w:val="0016499D"/>
    <w:rsid w:val="001678A9"/>
    <w:rsid w:val="001711A1"/>
    <w:rsid w:val="00172BA0"/>
    <w:rsid w:val="00172D85"/>
    <w:rsid w:val="001752FB"/>
    <w:rsid w:val="00175BE2"/>
    <w:rsid w:val="00177200"/>
    <w:rsid w:val="001775AB"/>
    <w:rsid w:val="00177655"/>
    <w:rsid w:val="00183AE5"/>
    <w:rsid w:val="00186F6C"/>
    <w:rsid w:val="00190ABA"/>
    <w:rsid w:val="001954D4"/>
    <w:rsid w:val="00196EE1"/>
    <w:rsid w:val="001A0A9E"/>
    <w:rsid w:val="001A0F82"/>
    <w:rsid w:val="001A4F1A"/>
    <w:rsid w:val="001A522C"/>
    <w:rsid w:val="001A6078"/>
    <w:rsid w:val="001B4C8A"/>
    <w:rsid w:val="001C12F2"/>
    <w:rsid w:val="001C21C3"/>
    <w:rsid w:val="001C3A43"/>
    <w:rsid w:val="001C464C"/>
    <w:rsid w:val="001C6922"/>
    <w:rsid w:val="001C6ADD"/>
    <w:rsid w:val="001D06DA"/>
    <w:rsid w:val="001D44AE"/>
    <w:rsid w:val="001D6FAC"/>
    <w:rsid w:val="001D77B1"/>
    <w:rsid w:val="001E0031"/>
    <w:rsid w:val="001E2778"/>
    <w:rsid w:val="001E2BD4"/>
    <w:rsid w:val="001F0A98"/>
    <w:rsid w:val="001F0E89"/>
    <w:rsid w:val="001F2303"/>
    <w:rsid w:val="002068F5"/>
    <w:rsid w:val="0020746D"/>
    <w:rsid w:val="002150C8"/>
    <w:rsid w:val="002165A3"/>
    <w:rsid w:val="00220315"/>
    <w:rsid w:val="00225D18"/>
    <w:rsid w:val="00227C69"/>
    <w:rsid w:val="00236CCF"/>
    <w:rsid w:val="00250317"/>
    <w:rsid w:val="00254657"/>
    <w:rsid w:val="00257A79"/>
    <w:rsid w:val="00266084"/>
    <w:rsid w:val="00266E99"/>
    <w:rsid w:val="002775EA"/>
    <w:rsid w:val="00284958"/>
    <w:rsid w:val="00285B8B"/>
    <w:rsid w:val="00287377"/>
    <w:rsid w:val="00291EAA"/>
    <w:rsid w:val="002921EB"/>
    <w:rsid w:val="002922FB"/>
    <w:rsid w:val="00293480"/>
    <w:rsid w:val="00294C80"/>
    <w:rsid w:val="002A4241"/>
    <w:rsid w:val="002A625A"/>
    <w:rsid w:val="002B2B59"/>
    <w:rsid w:val="002B2FFF"/>
    <w:rsid w:val="002B4957"/>
    <w:rsid w:val="002B5B3C"/>
    <w:rsid w:val="002C1B03"/>
    <w:rsid w:val="002C201F"/>
    <w:rsid w:val="002C43F9"/>
    <w:rsid w:val="002C54F1"/>
    <w:rsid w:val="002C777B"/>
    <w:rsid w:val="002C7F05"/>
    <w:rsid w:val="002D0C28"/>
    <w:rsid w:val="002D3546"/>
    <w:rsid w:val="002D4FEA"/>
    <w:rsid w:val="002E103C"/>
    <w:rsid w:val="002E41D1"/>
    <w:rsid w:val="002E5976"/>
    <w:rsid w:val="002E645E"/>
    <w:rsid w:val="002E69FD"/>
    <w:rsid w:val="002E7914"/>
    <w:rsid w:val="002E7BA2"/>
    <w:rsid w:val="002F16E4"/>
    <w:rsid w:val="002F1AC5"/>
    <w:rsid w:val="002F52F8"/>
    <w:rsid w:val="002F7493"/>
    <w:rsid w:val="003009EA"/>
    <w:rsid w:val="0030368D"/>
    <w:rsid w:val="0030449A"/>
    <w:rsid w:val="003066FD"/>
    <w:rsid w:val="00310594"/>
    <w:rsid w:val="00310D86"/>
    <w:rsid w:val="00311A1E"/>
    <w:rsid w:val="0031415B"/>
    <w:rsid w:val="003152CF"/>
    <w:rsid w:val="003153BA"/>
    <w:rsid w:val="00316A1E"/>
    <w:rsid w:val="00317F55"/>
    <w:rsid w:val="00321EA1"/>
    <w:rsid w:val="00324B49"/>
    <w:rsid w:val="003266A7"/>
    <w:rsid w:val="003273E9"/>
    <w:rsid w:val="00331F15"/>
    <w:rsid w:val="00332034"/>
    <w:rsid w:val="00334170"/>
    <w:rsid w:val="003401CA"/>
    <w:rsid w:val="003477D4"/>
    <w:rsid w:val="00347906"/>
    <w:rsid w:val="0035381A"/>
    <w:rsid w:val="003549C5"/>
    <w:rsid w:val="00356703"/>
    <w:rsid w:val="003576FD"/>
    <w:rsid w:val="00362138"/>
    <w:rsid w:val="003651D8"/>
    <w:rsid w:val="003659ED"/>
    <w:rsid w:val="00365B8D"/>
    <w:rsid w:val="00371A15"/>
    <w:rsid w:val="00377AAC"/>
    <w:rsid w:val="003809E9"/>
    <w:rsid w:val="00381DDB"/>
    <w:rsid w:val="00384DA8"/>
    <w:rsid w:val="00385A26"/>
    <w:rsid w:val="00386716"/>
    <w:rsid w:val="00390E64"/>
    <w:rsid w:val="003956E0"/>
    <w:rsid w:val="003A16D7"/>
    <w:rsid w:val="003A422D"/>
    <w:rsid w:val="003A4AA1"/>
    <w:rsid w:val="003B0D0B"/>
    <w:rsid w:val="003B23D4"/>
    <w:rsid w:val="003B561F"/>
    <w:rsid w:val="003B6871"/>
    <w:rsid w:val="003C7BA4"/>
    <w:rsid w:val="003D014D"/>
    <w:rsid w:val="003D5F8A"/>
    <w:rsid w:val="003D6F04"/>
    <w:rsid w:val="003E0D0D"/>
    <w:rsid w:val="003E1156"/>
    <w:rsid w:val="003E1C6A"/>
    <w:rsid w:val="003F3394"/>
    <w:rsid w:val="003F7368"/>
    <w:rsid w:val="00403CAA"/>
    <w:rsid w:val="00406ABE"/>
    <w:rsid w:val="00411BFD"/>
    <w:rsid w:val="004146A9"/>
    <w:rsid w:val="0042256B"/>
    <w:rsid w:val="0042363F"/>
    <w:rsid w:val="00424C12"/>
    <w:rsid w:val="004357FC"/>
    <w:rsid w:val="004359E4"/>
    <w:rsid w:val="004379AB"/>
    <w:rsid w:val="004406E9"/>
    <w:rsid w:val="00440BBC"/>
    <w:rsid w:val="0044137A"/>
    <w:rsid w:val="00446315"/>
    <w:rsid w:val="00450903"/>
    <w:rsid w:val="004519D1"/>
    <w:rsid w:val="004528A0"/>
    <w:rsid w:val="00452C51"/>
    <w:rsid w:val="004530E6"/>
    <w:rsid w:val="0045478B"/>
    <w:rsid w:val="004550DB"/>
    <w:rsid w:val="00455AE1"/>
    <w:rsid w:val="00457F6A"/>
    <w:rsid w:val="0046120A"/>
    <w:rsid w:val="00466F35"/>
    <w:rsid w:val="00467234"/>
    <w:rsid w:val="0047294E"/>
    <w:rsid w:val="00472A01"/>
    <w:rsid w:val="00472A0C"/>
    <w:rsid w:val="00473937"/>
    <w:rsid w:val="00474679"/>
    <w:rsid w:val="00474D69"/>
    <w:rsid w:val="00476374"/>
    <w:rsid w:val="00477681"/>
    <w:rsid w:val="00481151"/>
    <w:rsid w:val="004879FE"/>
    <w:rsid w:val="00487C69"/>
    <w:rsid w:val="00495A99"/>
    <w:rsid w:val="004A27D1"/>
    <w:rsid w:val="004A2B90"/>
    <w:rsid w:val="004A2D24"/>
    <w:rsid w:val="004A4EFA"/>
    <w:rsid w:val="004A79D3"/>
    <w:rsid w:val="004B3103"/>
    <w:rsid w:val="004B41A3"/>
    <w:rsid w:val="004B6DBA"/>
    <w:rsid w:val="004C0451"/>
    <w:rsid w:val="004C0777"/>
    <w:rsid w:val="004C4065"/>
    <w:rsid w:val="004C4377"/>
    <w:rsid w:val="004C54F1"/>
    <w:rsid w:val="004C6010"/>
    <w:rsid w:val="004D7ED3"/>
    <w:rsid w:val="004F268C"/>
    <w:rsid w:val="004F28EB"/>
    <w:rsid w:val="004F305F"/>
    <w:rsid w:val="004F4A96"/>
    <w:rsid w:val="004F6617"/>
    <w:rsid w:val="00504A13"/>
    <w:rsid w:val="005051A6"/>
    <w:rsid w:val="00505770"/>
    <w:rsid w:val="00517943"/>
    <w:rsid w:val="00520220"/>
    <w:rsid w:val="00523B89"/>
    <w:rsid w:val="00524A11"/>
    <w:rsid w:val="00525A5A"/>
    <w:rsid w:val="00527E60"/>
    <w:rsid w:val="00531C8D"/>
    <w:rsid w:val="0053278E"/>
    <w:rsid w:val="00545AC3"/>
    <w:rsid w:val="0054633C"/>
    <w:rsid w:val="00547269"/>
    <w:rsid w:val="00553255"/>
    <w:rsid w:val="00555191"/>
    <w:rsid w:val="00555CD8"/>
    <w:rsid w:val="00556E7D"/>
    <w:rsid w:val="00557FF1"/>
    <w:rsid w:val="00561FC2"/>
    <w:rsid w:val="00563666"/>
    <w:rsid w:val="005647BE"/>
    <w:rsid w:val="00570860"/>
    <w:rsid w:val="00571155"/>
    <w:rsid w:val="005737FC"/>
    <w:rsid w:val="005753C8"/>
    <w:rsid w:val="0058290D"/>
    <w:rsid w:val="00591104"/>
    <w:rsid w:val="00595117"/>
    <w:rsid w:val="00596307"/>
    <w:rsid w:val="005A0B15"/>
    <w:rsid w:val="005A27A9"/>
    <w:rsid w:val="005A3256"/>
    <w:rsid w:val="005A6B38"/>
    <w:rsid w:val="005B0DE1"/>
    <w:rsid w:val="005B2CE7"/>
    <w:rsid w:val="005B386F"/>
    <w:rsid w:val="005B550D"/>
    <w:rsid w:val="005C21AA"/>
    <w:rsid w:val="005C2AC4"/>
    <w:rsid w:val="005C329B"/>
    <w:rsid w:val="005C738D"/>
    <w:rsid w:val="005D0584"/>
    <w:rsid w:val="005D05C0"/>
    <w:rsid w:val="005D2153"/>
    <w:rsid w:val="005D6DCA"/>
    <w:rsid w:val="005D70C7"/>
    <w:rsid w:val="005D7A7E"/>
    <w:rsid w:val="005E4C5D"/>
    <w:rsid w:val="005F01F4"/>
    <w:rsid w:val="005F0571"/>
    <w:rsid w:val="005F1DA4"/>
    <w:rsid w:val="005F70B1"/>
    <w:rsid w:val="006003BB"/>
    <w:rsid w:val="006012EA"/>
    <w:rsid w:val="00601CEA"/>
    <w:rsid w:val="0060427A"/>
    <w:rsid w:val="00604352"/>
    <w:rsid w:val="00610E63"/>
    <w:rsid w:val="006125FE"/>
    <w:rsid w:val="006148D5"/>
    <w:rsid w:val="00624EFC"/>
    <w:rsid w:val="0062776F"/>
    <w:rsid w:val="006328ED"/>
    <w:rsid w:val="00633CBB"/>
    <w:rsid w:val="00635255"/>
    <w:rsid w:val="00637C67"/>
    <w:rsid w:val="006418F5"/>
    <w:rsid w:val="006436BC"/>
    <w:rsid w:val="006468A6"/>
    <w:rsid w:val="00647119"/>
    <w:rsid w:val="00647BDB"/>
    <w:rsid w:val="006565CD"/>
    <w:rsid w:val="00662135"/>
    <w:rsid w:val="006631A2"/>
    <w:rsid w:val="00665FB6"/>
    <w:rsid w:val="00670458"/>
    <w:rsid w:val="0067278C"/>
    <w:rsid w:val="00675927"/>
    <w:rsid w:val="00676171"/>
    <w:rsid w:val="00676265"/>
    <w:rsid w:val="00690962"/>
    <w:rsid w:val="006A17DF"/>
    <w:rsid w:val="006A1D87"/>
    <w:rsid w:val="006A1F6C"/>
    <w:rsid w:val="006A2B12"/>
    <w:rsid w:val="006A4FD3"/>
    <w:rsid w:val="006B1A10"/>
    <w:rsid w:val="006B3C0B"/>
    <w:rsid w:val="006B6C90"/>
    <w:rsid w:val="006B7226"/>
    <w:rsid w:val="006B7881"/>
    <w:rsid w:val="006C0D9D"/>
    <w:rsid w:val="006C17AC"/>
    <w:rsid w:val="006C43E4"/>
    <w:rsid w:val="006D0B39"/>
    <w:rsid w:val="006D0D6E"/>
    <w:rsid w:val="006D2587"/>
    <w:rsid w:val="006D3059"/>
    <w:rsid w:val="006D4A55"/>
    <w:rsid w:val="006D5164"/>
    <w:rsid w:val="006D6E20"/>
    <w:rsid w:val="006E29B0"/>
    <w:rsid w:val="006E3B50"/>
    <w:rsid w:val="006E4959"/>
    <w:rsid w:val="006F2EBC"/>
    <w:rsid w:val="006F35C4"/>
    <w:rsid w:val="0070102C"/>
    <w:rsid w:val="0070243C"/>
    <w:rsid w:val="00707CD0"/>
    <w:rsid w:val="007115CF"/>
    <w:rsid w:val="00712DFA"/>
    <w:rsid w:val="0072384C"/>
    <w:rsid w:val="00724EDD"/>
    <w:rsid w:val="007269CB"/>
    <w:rsid w:val="00726CE4"/>
    <w:rsid w:val="0073119E"/>
    <w:rsid w:val="0073124C"/>
    <w:rsid w:val="00735351"/>
    <w:rsid w:val="0073722E"/>
    <w:rsid w:val="007402EE"/>
    <w:rsid w:val="007405C8"/>
    <w:rsid w:val="007421E0"/>
    <w:rsid w:val="00743957"/>
    <w:rsid w:val="00752C99"/>
    <w:rsid w:val="007555E5"/>
    <w:rsid w:val="00755F99"/>
    <w:rsid w:val="007576EC"/>
    <w:rsid w:val="00763718"/>
    <w:rsid w:val="00766F45"/>
    <w:rsid w:val="007714A0"/>
    <w:rsid w:val="00771961"/>
    <w:rsid w:val="00771AFA"/>
    <w:rsid w:val="007735C2"/>
    <w:rsid w:val="00775BD3"/>
    <w:rsid w:val="00781458"/>
    <w:rsid w:val="00784004"/>
    <w:rsid w:val="00790B89"/>
    <w:rsid w:val="0079315E"/>
    <w:rsid w:val="007931C6"/>
    <w:rsid w:val="00795D30"/>
    <w:rsid w:val="007A27AB"/>
    <w:rsid w:val="007A38D1"/>
    <w:rsid w:val="007A3D22"/>
    <w:rsid w:val="007A64F6"/>
    <w:rsid w:val="007B1BA8"/>
    <w:rsid w:val="007B3E0B"/>
    <w:rsid w:val="007C0087"/>
    <w:rsid w:val="007C267B"/>
    <w:rsid w:val="007C6809"/>
    <w:rsid w:val="007C6DAD"/>
    <w:rsid w:val="007C7234"/>
    <w:rsid w:val="007D0D46"/>
    <w:rsid w:val="007D115B"/>
    <w:rsid w:val="007D1C7D"/>
    <w:rsid w:val="007D5303"/>
    <w:rsid w:val="007D64E2"/>
    <w:rsid w:val="007D7F30"/>
    <w:rsid w:val="007E0266"/>
    <w:rsid w:val="007E4068"/>
    <w:rsid w:val="007E5C95"/>
    <w:rsid w:val="007E5F1D"/>
    <w:rsid w:val="007E68DF"/>
    <w:rsid w:val="007F2F25"/>
    <w:rsid w:val="007F34BC"/>
    <w:rsid w:val="007F4339"/>
    <w:rsid w:val="007F5D5C"/>
    <w:rsid w:val="007F6B2A"/>
    <w:rsid w:val="00800C6E"/>
    <w:rsid w:val="00801F8E"/>
    <w:rsid w:val="00802BAC"/>
    <w:rsid w:val="00803DC2"/>
    <w:rsid w:val="00804777"/>
    <w:rsid w:val="00805B14"/>
    <w:rsid w:val="00813798"/>
    <w:rsid w:val="0081437E"/>
    <w:rsid w:val="00815E30"/>
    <w:rsid w:val="0082284E"/>
    <w:rsid w:val="008230B3"/>
    <w:rsid w:val="008232E6"/>
    <w:rsid w:val="00824A7E"/>
    <w:rsid w:val="00826343"/>
    <w:rsid w:val="00827FBB"/>
    <w:rsid w:val="00834AC4"/>
    <w:rsid w:val="00835F17"/>
    <w:rsid w:val="00836D3D"/>
    <w:rsid w:val="00837B62"/>
    <w:rsid w:val="00842BE7"/>
    <w:rsid w:val="008461A6"/>
    <w:rsid w:val="00847064"/>
    <w:rsid w:val="008518DD"/>
    <w:rsid w:val="00861974"/>
    <w:rsid w:val="008637D8"/>
    <w:rsid w:val="0086686B"/>
    <w:rsid w:val="008746DE"/>
    <w:rsid w:val="00875658"/>
    <w:rsid w:val="00877BC6"/>
    <w:rsid w:val="008800FC"/>
    <w:rsid w:val="00880881"/>
    <w:rsid w:val="0088285C"/>
    <w:rsid w:val="008829A1"/>
    <w:rsid w:val="0088501F"/>
    <w:rsid w:val="0088738A"/>
    <w:rsid w:val="00890B86"/>
    <w:rsid w:val="008946D9"/>
    <w:rsid w:val="00894D84"/>
    <w:rsid w:val="008A0AB8"/>
    <w:rsid w:val="008A60E3"/>
    <w:rsid w:val="008A63D5"/>
    <w:rsid w:val="008B27B5"/>
    <w:rsid w:val="008B2ED1"/>
    <w:rsid w:val="008B3627"/>
    <w:rsid w:val="008B3CE5"/>
    <w:rsid w:val="008B5035"/>
    <w:rsid w:val="008B690A"/>
    <w:rsid w:val="008D06FB"/>
    <w:rsid w:val="008D1855"/>
    <w:rsid w:val="008D6427"/>
    <w:rsid w:val="008D714A"/>
    <w:rsid w:val="008E135D"/>
    <w:rsid w:val="008E22B5"/>
    <w:rsid w:val="008E3665"/>
    <w:rsid w:val="008E6491"/>
    <w:rsid w:val="008F5461"/>
    <w:rsid w:val="00904083"/>
    <w:rsid w:val="0090679A"/>
    <w:rsid w:val="00915E1E"/>
    <w:rsid w:val="0091673B"/>
    <w:rsid w:val="009171BF"/>
    <w:rsid w:val="00921589"/>
    <w:rsid w:val="0092216E"/>
    <w:rsid w:val="0092318E"/>
    <w:rsid w:val="0092426C"/>
    <w:rsid w:val="00926FDD"/>
    <w:rsid w:val="0092725C"/>
    <w:rsid w:val="00931B49"/>
    <w:rsid w:val="00931EF2"/>
    <w:rsid w:val="00932039"/>
    <w:rsid w:val="00932EFD"/>
    <w:rsid w:val="0093340A"/>
    <w:rsid w:val="00937554"/>
    <w:rsid w:val="009414C2"/>
    <w:rsid w:val="00945992"/>
    <w:rsid w:val="00950404"/>
    <w:rsid w:val="00955086"/>
    <w:rsid w:val="009620B7"/>
    <w:rsid w:val="0096337B"/>
    <w:rsid w:val="00965D0F"/>
    <w:rsid w:val="0097013C"/>
    <w:rsid w:val="0097053F"/>
    <w:rsid w:val="00970E95"/>
    <w:rsid w:val="00973F97"/>
    <w:rsid w:val="009759A4"/>
    <w:rsid w:val="00976A3E"/>
    <w:rsid w:val="00983076"/>
    <w:rsid w:val="00983238"/>
    <w:rsid w:val="00983AE2"/>
    <w:rsid w:val="00996531"/>
    <w:rsid w:val="00997498"/>
    <w:rsid w:val="00997767"/>
    <w:rsid w:val="009A0F43"/>
    <w:rsid w:val="009A0F56"/>
    <w:rsid w:val="009A2DE8"/>
    <w:rsid w:val="009A322D"/>
    <w:rsid w:val="009A3E54"/>
    <w:rsid w:val="009A6BF5"/>
    <w:rsid w:val="009B380E"/>
    <w:rsid w:val="009B5ECF"/>
    <w:rsid w:val="009C15D6"/>
    <w:rsid w:val="009C2396"/>
    <w:rsid w:val="009C2965"/>
    <w:rsid w:val="009C6332"/>
    <w:rsid w:val="009D5909"/>
    <w:rsid w:val="009E3589"/>
    <w:rsid w:val="009E3F31"/>
    <w:rsid w:val="009E4D72"/>
    <w:rsid w:val="009F1D66"/>
    <w:rsid w:val="009F30E5"/>
    <w:rsid w:val="009F3131"/>
    <w:rsid w:val="009F4A81"/>
    <w:rsid w:val="009F5274"/>
    <w:rsid w:val="00A01144"/>
    <w:rsid w:val="00A030F7"/>
    <w:rsid w:val="00A0488D"/>
    <w:rsid w:val="00A1139C"/>
    <w:rsid w:val="00A14B35"/>
    <w:rsid w:val="00A218F0"/>
    <w:rsid w:val="00A2561B"/>
    <w:rsid w:val="00A2735C"/>
    <w:rsid w:val="00A31145"/>
    <w:rsid w:val="00A3480A"/>
    <w:rsid w:val="00A370A6"/>
    <w:rsid w:val="00A37B84"/>
    <w:rsid w:val="00A41001"/>
    <w:rsid w:val="00A44648"/>
    <w:rsid w:val="00A467F9"/>
    <w:rsid w:val="00A55089"/>
    <w:rsid w:val="00A55A99"/>
    <w:rsid w:val="00A55E50"/>
    <w:rsid w:val="00A606CE"/>
    <w:rsid w:val="00A61377"/>
    <w:rsid w:val="00A62421"/>
    <w:rsid w:val="00A6300D"/>
    <w:rsid w:val="00A63475"/>
    <w:rsid w:val="00A6448A"/>
    <w:rsid w:val="00A749B5"/>
    <w:rsid w:val="00A74B26"/>
    <w:rsid w:val="00A74B55"/>
    <w:rsid w:val="00A77589"/>
    <w:rsid w:val="00A77FB8"/>
    <w:rsid w:val="00A80FC7"/>
    <w:rsid w:val="00A81591"/>
    <w:rsid w:val="00A8190E"/>
    <w:rsid w:val="00A82546"/>
    <w:rsid w:val="00A85E92"/>
    <w:rsid w:val="00A9117D"/>
    <w:rsid w:val="00A95438"/>
    <w:rsid w:val="00A9645E"/>
    <w:rsid w:val="00AA6219"/>
    <w:rsid w:val="00AA7610"/>
    <w:rsid w:val="00AA7C56"/>
    <w:rsid w:val="00AB12D0"/>
    <w:rsid w:val="00AB73C9"/>
    <w:rsid w:val="00AC1925"/>
    <w:rsid w:val="00AC2B8C"/>
    <w:rsid w:val="00AD0D8A"/>
    <w:rsid w:val="00AD1422"/>
    <w:rsid w:val="00AD21AE"/>
    <w:rsid w:val="00AE2AED"/>
    <w:rsid w:val="00AE555E"/>
    <w:rsid w:val="00AF0CA7"/>
    <w:rsid w:val="00AF1C0D"/>
    <w:rsid w:val="00AF2873"/>
    <w:rsid w:val="00AF398B"/>
    <w:rsid w:val="00AF3F3A"/>
    <w:rsid w:val="00AF56D9"/>
    <w:rsid w:val="00AF7435"/>
    <w:rsid w:val="00AF75EF"/>
    <w:rsid w:val="00B02A65"/>
    <w:rsid w:val="00B040F2"/>
    <w:rsid w:val="00B06E86"/>
    <w:rsid w:val="00B14396"/>
    <w:rsid w:val="00B16716"/>
    <w:rsid w:val="00B16EB4"/>
    <w:rsid w:val="00B20FA2"/>
    <w:rsid w:val="00B233EE"/>
    <w:rsid w:val="00B236C4"/>
    <w:rsid w:val="00B23E82"/>
    <w:rsid w:val="00B2492B"/>
    <w:rsid w:val="00B262DD"/>
    <w:rsid w:val="00B26FB0"/>
    <w:rsid w:val="00B2750E"/>
    <w:rsid w:val="00B30895"/>
    <w:rsid w:val="00B30C8D"/>
    <w:rsid w:val="00B31061"/>
    <w:rsid w:val="00B3140C"/>
    <w:rsid w:val="00B335CC"/>
    <w:rsid w:val="00B33C95"/>
    <w:rsid w:val="00B3447A"/>
    <w:rsid w:val="00B36346"/>
    <w:rsid w:val="00B365E0"/>
    <w:rsid w:val="00B37AA8"/>
    <w:rsid w:val="00B47198"/>
    <w:rsid w:val="00B5055B"/>
    <w:rsid w:val="00B52AA9"/>
    <w:rsid w:val="00B52E29"/>
    <w:rsid w:val="00B534EF"/>
    <w:rsid w:val="00B54B34"/>
    <w:rsid w:val="00B55580"/>
    <w:rsid w:val="00B606B3"/>
    <w:rsid w:val="00B629CF"/>
    <w:rsid w:val="00B65D35"/>
    <w:rsid w:val="00B66F9B"/>
    <w:rsid w:val="00B6756B"/>
    <w:rsid w:val="00B7598D"/>
    <w:rsid w:val="00B763C1"/>
    <w:rsid w:val="00B80BFD"/>
    <w:rsid w:val="00B82F8F"/>
    <w:rsid w:val="00B86A2C"/>
    <w:rsid w:val="00B86E70"/>
    <w:rsid w:val="00B90BC7"/>
    <w:rsid w:val="00B9167B"/>
    <w:rsid w:val="00B9443B"/>
    <w:rsid w:val="00B95DC8"/>
    <w:rsid w:val="00B9670C"/>
    <w:rsid w:val="00B97AE4"/>
    <w:rsid w:val="00BA1939"/>
    <w:rsid w:val="00BB20D9"/>
    <w:rsid w:val="00BB24C0"/>
    <w:rsid w:val="00BB432D"/>
    <w:rsid w:val="00BB497F"/>
    <w:rsid w:val="00BC3C7B"/>
    <w:rsid w:val="00BC4204"/>
    <w:rsid w:val="00BC5BA5"/>
    <w:rsid w:val="00BC5FDC"/>
    <w:rsid w:val="00BD05D0"/>
    <w:rsid w:val="00BD1C6D"/>
    <w:rsid w:val="00BD25CD"/>
    <w:rsid w:val="00BD291C"/>
    <w:rsid w:val="00BD3EAC"/>
    <w:rsid w:val="00BD3F05"/>
    <w:rsid w:val="00BD4F62"/>
    <w:rsid w:val="00BD74CF"/>
    <w:rsid w:val="00BE5997"/>
    <w:rsid w:val="00BE68ED"/>
    <w:rsid w:val="00BE6FE8"/>
    <w:rsid w:val="00BF1BD3"/>
    <w:rsid w:val="00BF281C"/>
    <w:rsid w:val="00BF3123"/>
    <w:rsid w:val="00BF469B"/>
    <w:rsid w:val="00BF5614"/>
    <w:rsid w:val="00BF6278"/>
    <w:rsid w:val="00BF63EB"/>
    <w:rsid w:val="00C0553F"/>
    <w:rsid w:val="00C05C3F"/>
    <w:rsid w:val="00C1740D"/>
    <w:rsid w:val="00C20328"/>
    <w:rsid w:val="00C30B88"/>
    <w:rsid w:val="00C30F5B"/>
    <w:rsid w:val="00C317A0"/>
    <w:rsid w:val="00C33DAB"/>
    <w:rsid w:val="00C33EB8"/>
    <w:rsid w:val="00C37471"/>
    <w:rsid w:val="00C42FEB"/>
    <w:rsid w:val="00C45D90"/>
    <w:rsid w:val="00C47C76"/>
    <w:rsid w:val="00C50E14"/>
    <w:rsid w:val="00C53E8E"/>
    <w:rsid w:val="00C53E9B"/>
    <w:rsid w:val="00C55533"/>
    <w:rsid w:val="00C5652A"/>
    <w:rsid w:val="00C5711A"/>
    <w:rsid w:val="00C62E2C"/>
    <w:rsid w:val="00C630C9"/>
    <w:rsid w:val="00C63E24"/>
    <w:rsid w:val="00C72F0C"/>
    <w:rsid w:val="00C823C1"/>
    <w:rsid w:val="00C83C6A"/>
    <w:rsid w:val="00C841D2"/>
    <w:rsid w:val="00C845EB"/>
    <w:rsid w:val="00C90C96"/>
    <w:rsid w:val="00CA10F0"/>
    <w:rsid w:val="00CA34E0"/>
    <w:rsid w:val="00CA5F39"/>
    <w:rsid w:val="00CA652B"/>
    <w:rsid w:val="00CA655A"/>
    <w:rsid w:val="00CB3FC2"/>
    <w:rsid w:val="00CB41E0"/>
    <w:rsid w:val="00CB68EA"/>
    <w:rsid w:val="00CC0639"/>
    <w:rsid w:val="00CC4DBF"/>
    <w:rsid w:val="00CC658F"/>
    <w:rsid w:val="00CC6948"/>
    <w:rsid w:val="00CC7C57"/>
    <w:rsid w:val="00CD0947"/>
    <w:rsid w:val="00CD23A1"/>
    <w:rsid w:val="00CD4097"/>
    <w:rsid w:val="00CD5375"/>
    <w:rsid w:val="00CD6751"/>
    <w:rsid w:val="00CD68CE"/>
    <w:rsid w:val="00CD6CFE"/>
    <w:rsid w:val="00CD74E9"/>
    <w:rsid w:val="00CE0E7D"/>
    <w:rsid w:val="00CE0F06"/>
    <w:rsid w:val="00CE1940"/>
    <w:rsid w:val="00CE1997"/>
    <w:rsid w:val="00CE465F"/>
    <w:rsid w:val="00CE5A7D"/>
    <w:rsid w:val="00CF1C64"/>
    <w:rsid w:val="00D038A7"/>
    <w:rsid w:val="00D11E72"/>
    <w:rsid w:val="00D172EE"/>
    <w:rsid w:val="00D20722"/>
    <w:rsid w:val="00D25AF4"/>
    <w:rsid w:val="00D2674D"/>
    <w:rsid w:val="00D30547"/>
    <w:rsid w:val="00D32B11"/>
    <w:rsid w:val="00D3353E"/>
    <w:rsid w:val="00D35333"/>
    <w:rsid w:val="00D44843"/>
    <w:rsid w:val="00D4513E"/>
    <w:rsid w:val="00D47E55"/>
    <w:rsid w:val="00D53C81"/>
    <w:rsid w:val="00D54117"/>
    <w:rsid w:val="00D56496"/>
    <w:rsid w:val="00D613FE"/>
    <w:rsid w:val="00D63657"/>
    <w:rsid w:val="00D64F43"/>
    <w:rsid w:val="00D67A77"/>
    <w:rsid w:val="00D72DB6"/>
    <w:rsid w:val="00D74B08"/>
    <w:rsid w:val="00D7560F"/>
    <w:rsid w:val="00D8016A"/>
    <w:rsid w:val="00D804A6"/>
    <w:rsid w:val="00D8503D"/>
    <w:rsid w:val="00D854F1"/>
    <w:rsid w:val="00D85DF8"/>
    <w:rsid w:val="00D91558"/>
    <w:rsid w:val="00D91F16"/>
    <w:rsid w:val="00D95AB5"/>
    <w:rsid w:val="00DA19DB"/>
    <w:rsid w:val="00DA20FA"/>
    <w:rsid w:val="00DB1733"/>
    <w:rsid w:val="00DB31E0"/>
    <w:rsid w:val="00DB3A0E"/>
    <w:rsid w:val="00DB474C"/>
    <w:rsid w:val="00DB73CA"/>
    <w:rsid w:val="00DB7BBD"/>
    <w:rsid w:val="00DC25E2"/>
    <w:rsid w:val="00DC2BA7"/>
    <w:rsid w:val="00DC40A7"/>
    <w:rsid w:val="00DC4332"/>
    <w:rsid w:val="00DC4791"/>
    <w:rsid w:val="00DC4E5C"/>
    <w:rsid w:val="00DC4F58"/>
    <w:rsid w:val="00DC6093"/>
    <w:rsid w:val="00DC61B8"/>
    <w:rsid w:val="00DC7BD3"/>
    <w:rsid w:val="00DD04DA"/>
    <w:rsid w:val="00DE3D34"/>
    <w:rsid w:val="00DF04D9"/>
    <w:rsid w:val="00DF1E75"/>
    <w:rsid w:val="00DF5630"/>
    <w:rsid w:val="00DF7D36"/>
    <w:rsid w:val="00E0066C"/>
    <w:rsid w:val="00E0274B"/>
    <w:rsid w:val="00E111BE"/>
    <w:rsid w:val="00E16E56"/>
    <w:rsid w:val="00E20FBF"/>
    <w:rsid w:val="00E21061"/>
    <w:rsid w:val="00E22A59"/>
    <w:rsid w:val="00E238AD"/>
    <w:rsid w:val="00E27915"/>
    <w:rsid w:val="00E32FF4"/>
    <w:rsid w:val="00E33F1A"/>
    <w:rsid w:val="00E37B15"/>
    <w:rsid w:val="00E37F37"/>
    <w:rsid w:val="00E546EE"/>
    <w:rsid w:val="00E551EE"/>
    <w:rsid w:val="00E55B55"/>
    <w:rsid w:val="00E55D1E"/>
    <w:rsid w:val="00E571A7"/>
    <w:rsid w:val="00E601F6"/>
    <w:rsid w:val="00E60526"/>
    <w:rsid w:val="00E61022"/>
    <w:rsid w:val="00E621B1"/>
    <w:rsid w:val="00E6394F"/>
    <w:rsid w:val="00E6442F"/>
    <w:rsid w:val="00E67C64"/>
    <w:rsid w:val="00E70E97"/>
    <w:rsid w:val="00E76CB7"/>
    <w:rsid w:val="00E80624"/>
    <w:rsid w:val="00E877AF"/>
    <w:rsid w:val="00E91926"/>
    <w:rsid w:val="00E91BE3"/>
    <w:rsid w:val="00E92BAC"/>
    <w:rsid w:val="00E92D9E"/>
    <w:rsid w:val="00E96D0D"/>
    <w:rsid w:val="00E979DB"/>
    <w:rsid w:val="00EA0E27"/>
    <w:rsid w:val="00EA320C"/>
    <w:rsid w:val="00EA64D9"/>
    <w:rsid w:val="00EA6614"/>
    <w:rsid w:val="00EC11EE"/>
    <w:rsid w:val="00EC1FFE"/>
    <w:rsid w:val="00EC3FCA"/>
    <w:rsid w:val="00EC5DCE"/>
    <w:rsid w:val="00ED27FC"/>
    <w:rsid w:val="00EE3615"/>
    <w:rsid w:val="00EE3D90"/>
    <w:rsid w:val="00EE486E"/>
    <w:rsid w:val="00EF07A9"/>
    <w:rsid w:val="00EF2657"/>
    <w:rsid w:val="00EF3826"/>
    <w:rsid w:val="00EF5714"/>
    <w:rsid w:val="00EF6B6D"/>
    <w:rsid w:val="00EF7B83"/>
    <w:rsid w:val="00F013DE"/>
    <w:rsid w:val="00F027F6"/>
    <w:rsid w:val="00F11177"/>
    <w:rsid w:val="00F116AC"/>
    <w:rsid w:val="00F11818"/>
    <w:rsid w:val="00F122D1"/>
    <w:rsid w:val="00F13757"/>
    <w:rsid w:val="00F213CF"/>
    <w:rsid w:val="00F23EBE"/>
    <w:rsid w:val="00F31966"/>
    <w:rsid w:val="00F31EED"/>
    <w:rsid w:val="00F40D7C"/>
    <w:rsid w:val="00F42009"/>
    <w:rsid w:val="00F44FD8"/>
    <w:rsid w:val="00F511D7"/>
    <w:rsid w:val="00F51932"/>
    <w:rsid w:val="00F51DAD"/>
    <w:rsid w:val="00F55489"/>
    <w:rsid w:val="00F5608F"/>
    <w:rsid w:val="00F61568"/>
    <w:rsid w:val="00F62042"/>
    <w:rsid w:val="00F62135"/>
    <w:rsid w:val="00F64E4B"/>
    <w:rsid w:val="00F82D08"/>
    <w:rsid w:val="00F83EF8"/>
    <w:rsid w:val="00F8453D"/>
    <w:rsid w:val="00F84EE6"/>
    <w:rsid w:val="00F85506"/>
    <w:rsid w:val="00F86A83"/>
    <w:rsid w:val="00F86B56"/>
    <w:rsid w:val="00F873AE"/>
    <w:rsid w:val="00F901FE"/>
    <w:rsid w:val="00F9270D"/>
    <w:rsid w:val="00F964B8"/>
    <w:rsid w:val="00FA68D1"/>
    <w:rsid w:val="00FA76AC"/>
    <w:rsid w:val="00FB02A5"/>
    <w:rsid w:val="00FB0DCC"/>
    <w:rsid w:val="00FC051D"/>
    <w:rsid w:val="00FC3220"/>
    <w:rsid w:val="00FC3621"/>
    <w:rsid w:val="00FC3ECF"/>
    <w:rsid w:val="00FC44E9"/>
    <w:rsid w:val="00FC616C"/>
    <w:rsid w:val="00FC7311"/>
    <w:rsid w:val="00FC7B60"/>
    <w:rsid w:val="00FD02FF"/>
    <w:rsid w:val="00FD2C00"/>
    <w:rsid w:val="00FD2E8B"/>
    <w:rsid w:val="00FD463E"/>
    <w:rsid w:val="00FD5A73"/>
    <w:rsid w:val="00FE0265"/>
    <w:rsid w:val="00FE1848"/>
    <w:rsid w:val="00FE2EDD"/>
    <w:rsid w:val="00FE3A31"/>
    <w:rsid w:val="00FE7C0E"/>
    <w:rsid w:val="00FF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9AB2BDB"/>
  <w15:chartTrackingRefBased/>
  <w15:docId w15:val="{F6BB87B1-FE22-41E6-8F0D-75A347C33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7F6A"/>
    <w:rPr>
      <w:sz w:val="24"/>
      <w:szCs w:val="24"/>
      <w:lang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74387E"/>
    <w:pPr>
      <w:keepNext/>
      <w:spacing w:before="240" w:after="60"/>
      <w:outlineLvl w:val="0"/>
    </w:pPr>
    <w:rPr>
      <w:rFonts w:ascii="Arial" w:eastAsia="ＭＳ ゴシック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74387E"/>
    <w:pPr>
      <w:keepNext/>
      <w:spacing w:before="240" w:after="60"/>
      <w:outlineLvl w:val="1"/>
    </w:pPr>
    <w:rPr>
      <w:rFonts w:ascii="Arial" w:eastAsia="ＭＳ ゴシック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74387E"/>
    <w:pPr>
      <w:keepNext/>
      <w:spacing w:before="240" w:after="60"/>
      <w:outlineLvl w:val="2"/>
    </w:pPr>
    <w:rPr>
      <w:rFonts w:ascii="Arial" w:eastAsia="ＭＳ ゴシック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74387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7438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74387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74387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74387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rsid w:val="0074387E"/>
    <w:pPr>
      <w:spacing w:before="240" w:after="60"/>
      <w:outlineLvl w:val="8"/>
    </w:pPr>
    <w:rPr>
      <w:rFonts w:ascii="Arial" w:eastAsia="ＭＳ ゴシック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74387E"/>
    <w:rPr>
      <w:rFonts w:ascii="Arial" w:eastAsia="ＭＳ ゴシック" w:hAnsi="Arial" w:cs="Times New Roman"/>
      <w:b/>
      <w:bCs/>
      <w:kern w:val="32"/>
      <w:sz w:val="32"/>
      <w:szCs w:val="32"/>
    </w:rPr>
  </w:style>
  <w:style w:type="character" w:customStyle="1" w:styleId="20">
    <w:name w:val="見出し 2 (文字)"/>
    <w:link w:val="2"/>
    <w:uiPriority w:val="9"/>
    <w:semiHidden/>
    <w:rsid w:val="0074387E"/>
    <w:rPr>
      <w:rFonts w:ascii="Arial" w:eastAsia="ＭＳ ゴシック" w:hAnsi="Arial" w:cs="Times New Roman"/>
      <w:b/>
      <w:bCs/>
      <w:i/>
      <w:iCs/>
      <w:sz w:val="28"/>
      <w:szCs w:val="28"/>
    </w:rPr>
  </w:style>
  <w:style w:type="character" w:customStyle="1" w:styleId="30">
    <w:name w:val="見出し 3 (文字)"/>
    <w:link w:val="3"/>
    <w:uiPriority w:val="9"/>
    <w:semiHidden/>
    <w:rsid w:val="0074387E"/>
    <w:rPr>
      <w:rFonts w:ascii="Arial" w:eastAsia="ＭＳ ゴシック" w:hAnsi="Arial" w:cs="Times New Roman"/>
      <w:b/>
      <w:bCs/>
      <w:sz w:val="26"/>
      <w:szCs w:val="26"/>
    </w:rPr>
  </w:style>
  <w:style w:type="character" w:customStyle="1" w:styleId="40">
    <w:name w:val="見出し 4 (文字)"/>
    <w:link w:val="4"/>
    <w:uiPriority w:val="9"/>
    <w:semiHidden/>
    <w:rsid w:val="0074387E"/>
    <w:rPr>
      <w:rFonts w:cs="Times New Roman"/>
      <w:b/>
      <w:bCs/>
      <w:sz w:val="28"/>
      <w:szCs w:val="28"/>
    </w:rPr>
  </w:style>
  <w:style w:type="character" w:customStyle="1" w:styleId="50">
    <w:name w:val="見出し 5 (文字)"/>
    <w:link w:val="5"/>
    <w:uiPriority w:val="9"/>
    <w:semiHidden/>
    <w:rsid w:val="0074387E"/>
    <w:rPr>
      <w:rFonts w:cs="Times New Roman"/>
      <w:b/>
      <w:bCs/>
      <w:i/>
      <w:iCs/>
      <w:sz w:val="26"/>
      <w:szCs w:val="26"/>
    </w:rPr>
  </w:style>
  <w:style w:type="character" w:customStyle="1" w:styleId="60">
    <w:name w:val="見出し 6 (文字)"/>
    <w:link w:val="6"/>
    <w:uiPriority w:val="9"/>
    <w:semiHidden/>
    <w:rsid w:val="0074387E"/>
    <w:rPr>
      <w:rFonts w:cs="Times New Roman"/>
      <w:b/>
      <w:bCs/>
    </w:rPr>
  </w:style>
  <w:style w:type="character" w:customStyle="1" w:styleId="70">
    <w:name w:val="見出し 7 (文字)"/>
    <w:link w:val="7"/>
    <w:uiPriority w:val="9"/>
    <w:semiHidden/>
    <w:rsid w:val="0074387E"/>
    <w:rPr>
      <w:rFonts w:cs="Times New Roman"/>
      <w:sz w:val="24"/>
      <w:szCs w:val="24"/>
    </w:rPr>
  </w:style>
  <w:style w:type="character" w:customStyle="1" w:styleId="80">
    <w:name w:val="見出し 8 (文字)"/>
    <w:link w:val="8"/>
    <w:uiPriority w:val="9"/>
    <w:semiHidden/>
    <w:rsid w:val="0074387E"/>
    <w:rPr>
      <w:rFonts w:cs="Times New Roman"/>
      <w:i/>
      <w:iCs/>
      <w:sz w:val="24"/>
      <w:szCs w:val="24"/>
    </w:rPr>
  </w:style>
  <w:style w:type="character" w:customStyle="1" w:styleId="90">
    <w:name w:val="見出し 9 (文字)"/>
    <w:link w:val="9"/>
    <w:uiPriority w:val="9"/>
    <w:semiHidden/>
    <w:rsid w:val="0074387E"/>
    <w:rPr>
      <w:rFonts w:ascii="Arial" w:eastAsia="ＭＳ ゴシック" w:hAnsi="Arial" w:cs="Times New Roman"/>
    </w:rPr>
  </w:style>
  <w:style w:type="paragraph" w:styleId="a3">
    <w:name w:val="Title"/>
    <w:basedOn w:val="a"/>
    <w:next w:val="a"/>
    <w:link w:val="a4"/>
    <w:uiPriority w:val="10"/>
    <w:qFormat/>
    <w:rsid w:val="0074387E"/>
    <w:pPr>
      <w:spacing w:before="240" w:after="60"/>
      <w:jc w:val="center"/>
      <w:outlineLvl w:val="0"/>
    </w:pPr>
    <w:rPr>
      <w:rFonts w:ascii="Arial" w:eastAsia="ＭＳ ゴシック" w:hAnsi="Arial"/>
      <w:b/>
      <w:bCs/>
      <w:kern w:val="28"/>
      <w:sz w:val="32"/>
      <w:szCs w:val="32"/>
    </w:rPr>
  </w:style>
  <w:style w:type="character" w:customStyle="1" w:styleId="a4">
    <w:name w:val="表題 (文字)"/>
    <w:link w:val="a3"/>
    <w:uiPriority w:val="10"/>
    <w:rsid w:val="0074387E"/>
    <w:rPr>
      <w:rFonts w:ascii="Arial" w:eastAsia="ＭＳ ゴシック" w:hAnsi="Arial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74387E"/>
    <w:pPr>
      <w:spacing w:after="60"/>
      <w:jc w:val="center"/>
      <w:outlineLvl w:val="1"/>
    </w:pPr>
    <w:rPr>
      <w:rFonts w:ascii="Arial" w:eastAsia="ＭＳ ゴシック" w:hAnsi="Arial"/>
    </w:rPr>
  </w:style>
  <w:style w:type="character" w:customStyle="1" w:styleId="a6">
    <w:name w:val="副題 (文字)"/>
    <w:link w:val="a5"/>
    <w:uiPriority w:val="11"/>
    <w:rsid w:val="0074387E"/>
    <w:rPr>
      <w:rFonts w:ascii="Arial" w:eastAsia="ＭＳ ゴシック" w:hAnsi="Arial" w:cs="Times New Roman"/>
      <w:sz w:val="24"/>
      <w:szCs w:val="24"/>
    </w:rPr>
  </w:style>
  <w:style w:type="character" w:styleId="a7">
    <w:name w:val="Strong"/>
    <w:uiPriority w:val="22"/>
    <w:qFormat/>
    <w:rsid w:val="0074387E"/>
    <w:rPr>
      <w:b/>
      <w:bCs/>
    </w:rPr>
  </w:style>
  <w:style w:type="character" w:styleId="a8">
    <w:name w:val="Emphasis"/>
    <w:uiPriority w:val="20"/>
    <w:qFormat/>
    <w:rsid w:val="0074387E"/>
    <w:rPr>
      <w:rFonts w:ascii="Century" w:hAnsi="Century"/>
      <w:b/>
      <w:i/>
      <w:iCs/>
    </w:rPr>
  </w:style>
  <w:style w:type="paragraph" w:styleId="a9">
    <w:name w:val="No Spacing"/>
    <w:basedOn w:val="a"/>
    <w:uiPriority w:val="1"/>
    <w:qFormat/>
    <w:rsid w:val="0074387E"/>
    <w:rPr>
      <w:szCs w:val="32"/>
    </w:rPr>
  </w:style>
  <w:style w:type="paragraph" w:styleId="aa">
    <w:name w:val="List Paragraph"/>
    <w:basedOn w:val="a"/>
    <w:uiPriority w:val="34"/>
    <w:qFormat/>
    <w:rsid w:val="0074387E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74387E"/>
    <w:rPr>
      <w:i/>
    </w:rPr>
  </w:style>
  <w:style w:type="character" w:customStyle="1" w:styleId="ac">
    <w:name w:val="引用文 (文字)"/>
    <w:link w:val="ab"/>
    <w:uiPriority w:val="29"/>
    <w:rsid w:val="0074387E"/>
    <w:rPr>
      <w:i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74387E"/>
    <w:pPr>
      <w:ind w:left="720" w:right="720"/>
    </w:pPr>
    <w:rPr>
      <w:b/>
      <w:i/>
      <w:szCs w:val="22"/>
    </w:rPr>
  </w:style>
  <w:style w:type="character" w:customStyle="1" w:styleId="22">
    <w:name w:val="引用文 2 (文字)"/>
    <w:link w:val="21"/>
    <w:uiPriority w:val="30"/>
    <w:rsid w:val="0074387E"/>
    <w:rPr>
      <w:b/>
      <w:i/>
      <w:sz w:val="24"/>
    </w:rPr>
  </w:style>
  <w:style w:type="character" w:styleId="ad">
    <w:name w:val="Subtle Emphasis"/>
    <w:uiPriority w:val="19"/>
    <w:qFormat/>
    <w:rsid w:val="0074387E"/>
    <w:rPr>
      <w:i/>
      <w:color w:val="5A5A5A"/>
    </w:rPr>
  </w:style>
  <w:style w:type="character" w:styleId="23">
    <w:name w:val="Intense Emphasis"/>
    <w:uiPriority w:val="21"/>
    <w:qFormat/>
    <w:rsid w:val="0074387E"/>
    <w:rPr>
      <w:b/>
      <w:i/>
      <w:sz w:val="24"/>
      <w:szCs w:val="24"/>
      <w:u w:val="single"/>
    </w:rPr>
  </w:style>
  <w:style w:type="character" w:styleId="ae">
    <w:name w:val="Subtle Reference"/>
    <w:uiPriority w:val="31"/>
    <w:qFormat/>
    <w:rsid w:val="0074387E"/>
    <w:rPr>
      <w:sz w:val="24"/>
      <w:szCs w:val="24"/>
      <w:u w:val="single"/>
    </w:rPr>
  </w:style>
  <w:style w:type="character" w:styleId="24">
    <w:name w:val="Intense Reference"/>
    <w:uiPriority w:val="32"/>
    <w:qFormat/>
    <w:rsid w:val="0074387E"/>
    <w:rPr>
      <w:b/>
      <w:sz w:val="24"/>
      <w:u w:val="single"/>
    </w:rPr>
  </w:style>
  <w:style w:type="character" w:styleId="af">
    <w:name w:val="Book Title"/>
    <w:uiPriority w:val="33"/>
    <w:qFormat/>
    <w:rsid w:val="0074387E"/>
    <w:rPr>
      <w:rFonts w:ascii="Arial" w:eastAsia="ＭＳ ゴシック" w:hAnsi="Arial"/>
      <w:b/>
      <w:i/>
      <w:sz w:val="24"/>
      <w:szCs w:val="24"/>
    </w:rPr>
  </w:style>
  <w:style w:type="paragraph" w:styleId="af0">
    <w:name w:val="TOC Heading"/>
    <w:basedOn w:val="1"/>
    <w:next w:val="a"/>
    <w:uiPriority w:val="39"/>
    <w:qFormat/>
    <w:rsid w:val="0074387E"/>
    <w:pPr>
      <w:outlineLvl w:val="9"/>
    </w:pPr>
  </w:style>
  <w:style w:type="paragraph" w:styleId="af1">
    <w:name w:val="header"/>
    <w:basedOn w:val="a"/>
    <w:link w:val="af2"/>
    <w:uiPriority w:val="99"/>
    <w:unhideWhenUsed/>
    <w:rsid w:val="00EC2FEE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uiPriority w:val="99"/>
    <w:rsid w:val="00EC2FEE"/>
    <w:rPr>
      <w:sz w:val="24"/>
      <w:szCs w:val="24"/>
      <w:lang w:eastAsia="en-US" w:bidi="en-US"/>
    </w:rPr>
  </w:style>
  <w:style w:type="paragraph" w:styleId="af3">
    <w:name w:val="footer"/>
    <w:basedOn w:val="a"/>
    <w:link w:val="af4"/>
    <w:uiPriority w:val="99"/>
    <w:unhideWhenUsed/>
    <w:rsid w:val="00EC2FEE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フッター (文字)"/>
    <w:link w:val="af3"/>
    <w:uiPriority w:val="99"/>
    <w:rsid w:val="00EC2FEE"/>
    <w:rPr>
      <w:sz w:val="24"/>
      <w:szCs w:val="24"/>
      <w:lang w:eastAsia="en-US" w:bidi="en-US"/>
    </w:rPr>
  </w:style>
  <w:style w:type="paragraph" w:styleId="af5">
    <w:name w:val="Balloon Text"/>
    <w:basedOn w:val="a"/>
    <w:link w:val="af6"/>
    <w:uiPriority w:val="99"/>
    <w:semiHidden/>
    <w:unhideWhenUsed/>
    <w:rsid w:val="005B0DE1"/>
    <w:rPr>
      <w:rFonts w:ascii="游ゴシック Light" w:eastAsia="游ゴシック Light" w:hAnsi="游ゴシック Light"/>
      <w:sz w:val="18"/>
      <w:szCs w:val="18"/>
    </w:rPr>
  </w:style>
  <w:style w:type="character" w:customStyle="1" w:styleId="af6">
    <w:name w:val="吹き出し (文字)"/>
    <w:link w:val="af5"/>
    <w:uiPriority w:val="99"/>
    <w:semiHidden/>
    <w:rsid w:val="005B0DE1"/>
    <w:rPr>
      <w:rFonts w:ascii="游ゴシック Light" w:eastAsia="游ゴシック Light" w:hAnsi="游ゴシック Light" w:cs="Times New Roman"/>
      <w:sz w:val="18"/>
      <w:szCs w:val="18"/>
      <w:lang w:eastAsia="en-US" w:bidi="en-US"/>
    </w:rPr>
  </w:style>
  <w:style w:type="table" w:styleId="af7">
    <w:name w:val="Table Grid"/>
    <w:basedOn w:val="a1"/>
    <w:uiPriority w:val="59"/>
    <w:rsid w:val="003659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Note Heading"/>
    <w:basedOn w:val="a"/>
    <w:next w:val="a"/>
    <w:link w:val="af9"/>
    <w:uiPriority w:val="99"/>
    <w:unhideWhenUsed/>
    <w:rsid w:val="0079315E"/>
    <w:pPr>
      <w:jc w:val="center"/>
    </w:pPr>
    <w:rPr>
      <w:rFonts w:ascii="ＭＳ 明朝" w:hAnsi="ＭＳ 明朝"/>
      <w:lang w:eastAsia="ja-JP"/>
    </w:rPr>
  </w:style>
  <w:style w:type="character" w:customStyle="1" w:styleId="af9">
    <w:name w:val="記 (文字)"/>
    <w:basedOn w:val="a0"/>
    <w:link w:val="af8"/>
    <w:uiPriority w:val="99"/>
    <w:rsid w:val="0079315E"/>
    <w:rPr>
      <w:rFonts w:ascii="ＭＳ 明朝" w:hAnsi="ＭＳ 明朝"/>
      <w:sz w:val="24"/>
      <w:szCs w:val="24"/>
      <w:lang w:bidi="en-US"/>
    </w:rPr>
  </w:style>
  <w:style w:type="paragraph" w:styleId="afa">
    <w:name w:val="Closing"/>
    <w:basedOn w:val="a"/>
    <w:link w:val="afb"/>
    <w:uiPriority w:val="99"/>
    <w:unhideWhenUsed/>
    <w:rsid w:val="0079315E"/>
    <w:pPr>
      <w:jc w:val="right"/>
    </w:pPr>
    <w:rPr>
      <w:rFonts w:ascii="ＭＳ 明朝" w:hAnsi="ＭＳ 明朝"/>
      <w:lang w:eastAsia="ja-JP"/>
    </w:rPr>
  </w:style>
  <w:style w:type="character" w:customStyle="1" w:styleId="afb">
    <w:name w:val="結語 (文字)"/>
    <w:basedOn w:val="a0"/>
    <w:link w:val="afa"/>
    <w:uiPriority w:val="99"/>
    <w:rsid w:val="0079315E"/>
    <w:rPr>
      <w:rFonts w:ascii="ＭＳ 明朝" w:hAnsi="ＭＳ 明朝"/>
      <w:sz w:val="24"/>
      <w:szCs w:val="24"/>
      <w:lang w:bidi="en-US"/>
    </w:rPr>
  </w:style>
  <w:style w:type="character" w:styleId="afc">
    <w:name w:val="Hyperlink"/>
    <w:basedOn w:val="a0"/>
    <w:uiPriority w:val="99"/>
    <w:unhideWhenUsed/>
    <w:rsid w:val="005B550D"/>
    <w:rPr>
      <w:color w:val="0563C1" w:themeColor="hyperlink"/>
      <w:u w:val="single"/>
    </w:rPr>
  </w:style>
  <w:style w:type="character" w:customStyle="1" w:styleId="11">
    <w:name w:val="未解決のメンション1"/>
    <w:basedOn w:val="a0"/>
    <w:uiPriority w:val="99"/>
    <w:semiHidden/>
    <w:unhideWhenUsed/>
    <w:rsid w:val="005B55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2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62975-0213-4B5A-A021-1B515B76C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東久留米市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小平・村山・大和衛生組合</cp:lastModifiedBy>
  <cp:revision>39</cp:revision>
  <dcterms:created xsi:type="dcterms:W3CDTF">2023-03-21T07:43:00Z</dcterms:created>
  <dcterms:modified xsi:type="dcterms:W3CDTF">2024-08-22T09:59:00Z</dcterms:modified>
</cp:coreProperties>
</file>