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EE81E4" w14:textId="5B9E4F30" w:rsidR="004F305F" w:rsidRDefault="00517943" w:rsidP="004F305F">
      <w:pPr>
        <w:widowControl w:val="0"/>
        <w:autoSpaceDE w:val="0"/>
        <w:autoSpaceDN w:val="0"/>
        <w:jc w:val="both"/>
        <w:rPr>
          <w:rFonts w:ascii="ＭＳ 明朝" w:hAnsi="ＭＳ 明朝"/>
          <w:lang w:eastAsia="ja-JP"/>
        </w:rPr>
      </w:pPr>
      <w:r>
        <w:rPr>
          <w:rFonts w:ascii="ＭＳ 明朝" w:hAnsi="ＭＳ 明朝" w:hint="eastAsia"/>
          <w:lang w:eastAsia="ja-JP"/>
        </w:rPr>
        <w:t>（</w:t>
      </w:r>
      <w:r w:rsidR="004F305F">
        <w:rPr>
          <w:rFonts w:ascii="ＭＳ 明朝" w:hAnsi="ＭＳ 明朝" w:hint="eastAsia"/>
          <w:lang w:eastAsia="ja-JP"/>
        </w:rPr>
        <w:t>様式</w:t>
      </w:r>
      <w:r w:rsidR="0075631F">
        <w:rPr>
          <w:rFonts w:ascii="ＭＳ 明朝" w:hAnsi="ＭＳ 明朝" w:hint="eastAsia"/>
          <w:lang w:eastAsia="ja-JP"/>
        </w:rPr>
        <w:t>５</w:t>
      </w:r>
      <w:r>
        <w:rPr>
          <w:rFonts w:ascii="ＭＳ 明朝" w:hAnsi="ＭＳ 明朝" w:hint="eastAsia"/>
          <w:lang w:eastAsia="ja-JP"/>
        </w:rPr>
        <w:t>）</w:t>
      </w:r>
    </w:p>
    <w:p w14:paraId="79F9B89A" w14:textId="77777777" w:rsidR="004F305F" w:rsidRDefault="004F305F" w:rsidP="004F305F">
      <w:pPr>
        <w:widowControl w:val="0"/>
        <w:autoSpaceDE w:val="0"/>
        <w:autoSpaceDN w:val="0"/>
        <w:jc w:val="both"/>
        <w:rPr>
          <w:rFonts w:ascii="ＭＳ 明朝" w:hAnsi="ＭＳ 明朝"/>
          <w:lang w:eastAsia="ja-JP"/>
        </w:rPr>
      </w:pPr>
    </w:p>
    <w:p w14:paraId="7C2BF5A9" w14:textId="77777777" w:rsidR="004F305F" w:rsidRDefault="004F305F" w:rsidP="004F305F">
      <w:pPr>
        <w:widowControl w:val="0"/>
        <w:autoSpaceDE w:val="0"/>
        <w:autoSpaceDN w:val="0"/>
        <w:jc w:val="right"/>
        <w:rPr>
          <w:rFonts w:ascii="ＭＳ 明朝" w:hAnsi="ＭＳ 明朝"/>
          <w:lang w:eastAsia="ja-JP"/>
        </w:rPr>
      </w:pPr>
      <w:r>
        <w:rPr>
          <w:rFonts w:ascii="ＭＳ 明朝" w:hAnsi="ＭＳ 明朝" w:hint="eastAsia"/>
          <w:lang w:eastAsia="ja-JP"/>
        </w:rPr>
        <w:t>年　　月　　日</w:t>
      </w:r>
    </w:p>
    <w:p w14:paraId="3D7C4F34" w14:textId="77777777" w:rsidR="004F305F" w:rsidRDefault="004F305F" w:rsidP="004F305F">
      <w:pPr>
        <w:widowControl w:val="0"/>
        <w:autoSpaceDE w:val="0"/>
        <w:autoSpaceDN w:val="0"/>
        <w:jc w:val="both"/>
        <w:rPr>
          <w:rFonts w:ascii="ＭＳ 明朝" w:hAnsi="ＭＳ 明朝"/>
          <w:lang w:eastAsia="ja-JP"/>
        </w:rPr>
      </w:pPr>
    </w:p>
    <w:p w14:paraId="64F74CA3" w14:textId="3EB9F7A9" w:rsidR="004F305F" w:rsidRDefault="006D47B1" w:rsidP="004F305F">
      <w:pPr>
        <w:widowControl w:val="0"/>
        <w:autoSpaceDE w:val="0"/>
        <w:autoSpaceDN w:val="0"/>
        <w:jc w:val="center"/>
        <w:rPr>
          <w:rFonts w:ascii="ＭＳ 明朝" w:hAnsi="ＭＳ 明朝"/>
          <w:lang w:eastAsia="ja-JP"/>
        </w:rPr>
      </w:pPr>
      <w:r w:rsidRPr="006D47B1">
        <w:rPr>
          <w:rFonts w:ascii="ＭＳ 明朝" w:hAnsi="ＭＳ 明朝" w:hint="eastAsia"/>
          <w:lang w:eastAsia="ja-JP"/>
        </w:rPr>
        <w:t>清掃工場からの電力購入実績書</w:t>
      </w:r>
    </w:p>
    <w:p w14:paraId="7E4405BE" w14:textId="77777777" w:rsidR="004F305F" w:rsidRDefault="004F305F" w:rsidP="004F305F">
      <w:pPr>
        <w:widowControl w:val="0"/>
        <w:autoSpaceDE w:val="0"/>
        <w:autoSpaceDN w:val="0"/>
        <w:rPr>
          <w:rFonts w:ascii="ＭＳ 明朝" w:hAnsi="ＭＳ 明朝"/>
          <w:lang w:eastAsia="ja-JP"/>
        </w:rPr>
      </w:pPr>
    </w:p>
    <w:tbl>
      <w:tblPr>
        <w:tblStyle w:val="af7"/>
        <w:tblW w:w="0" w:type="auto"/>
        <w:tblLook w:val="04A0" w:firstRow="1" w:lastRow="0" w:firstColumn="1" w:lastColumn="0" w:noHBand="0" w:noVBand="1"/>
      </w:tblPr>
      <w:tblGrid>
        <w:gridCol w:w="558"/>
        <w:gridCol w:w="1693"/>
        <w:gridCol w:w="7093"/>
      </w:tblGrid>
      <w:tr w:rsidR="00983AE2" w14:paraId="4B03B36A" w14:textId="77777777" w:rsidTr="006D47B1">
        <w:trPr>
          <w:trHeight w:val="851"/>
        </w:trPr>
        <w:tc>
          <w:tcPr>
            <w:tcW w:w="558" w:type="dxa"/>
            <w:vMerge w:val="restart"/>
            <w:vAlign w:val="center"/>
          </w:tcPr>
          <w:p w14:paraId="2B1516DA" w14:textId="3C1D6434" w:rsidR="00983AE2" w:rsidRDefault="00983AE2" w:rsidP="00983AE2">
            <w:pPr>
              <w:jc w:val="center"/>
              <w:rPr>
                <w:rFonts w:ascii="ＭＳ 明朝" w:hAnsi="ＭＳ 明朝"/>
                <w:lang w:eastAsia="ja-JP"/>
              </w:rPr>
            </w:pPr>
            <w:bookmarkStart w:id="0" w:name="_Hlk104293750"/>
            <w:r>
              <w:rPr>
                <w:rFonts w:ascii="ＭＳ 明朝" w:hAnsi="ＭＳ 明朝" w:hint="eastAsia"/>
                <w:lang w:eastAsia="ja-JP"/>
              </w:rPr>
              <w:t>１</w:t>
            </w:r>
          </w:p>
        </w:tc>
        <w:tc>
          <w:tcPr>
            <w:tcW w:w="1693" w:type="dxa"/>
          </w:tcPr>
          <w:p w14:paraId="631A7193" w14:textId="2D739087" w:rsidR="00983AE2" w:rsidRDefault="006D47B1">
            <w:pPr>
              <w:rPr>
                <w:rFonts w:ascii="ＭＳ 明朝" w:hAnsi="ＭＳ 明朝"/>
                <w:lang w:eastAsia="ja-JP"/>
              </w:rPr>
            </w:pPr>
            <w:r>
              <w:rPr>
                <w:rFonts w:ascii="ＭＳ 明朝" w:hAnsi="ＭＳ 明朝" w:hint="eastAsia"/>
                <w:lang w:eastAsia="ja-JP"/>
              </w:rPr>
              <w:t>自治体名</w:t>
            </w:r>
          </w:p>
        </w:tc>
        <w:tc>
          <w:tcPr>
            <w:tcW w:w="7093" w:type="dxa"/>
          </w:tcPr>
          <w:p w14:paraId="08840014" w14:textId="77777777" w:rsidR="00983AE2" w:rsidRDefault="00983AE2">
            <w:pPr>
              <w:rPr>
                <w:rFonts w:ascii="ＭＳ 明朝" w:hAnsi="ＭＳ 明朝"/>
                <w:lang w:eastAsia="ja-JP"/>
              </w:rPr>
            </w:pPr>
          </w:p>
        </w:tc>
      </w:tr>
      <w:tr w:rsidR="00983AE2" w14:paraId="1DAB4023" w14:textId="77777777" w:rsidTr="006D47B1">
        <w:trPr>
          <w:trHeight w:val="851"/>
        </w:trPr>
        <w:tc>
          <w:tcPr>
            <w:tcW w:w="558" w:type="dxa"/>
            <w:vMerge/>
          </w:tcPr>
          <w:p w14:paraId="6806D387" w14:textId="77777777" w:rsidR="00983AE2" w:rsidRDefault="00983AE2">
            <w:pPr>
              <w:rPr>
                <w:rFonts w:ascii="ＭＳ 明朝" w:hAnsi="ＭＳ 明朝"/>
                <w:lang w:eastAsia="ja-JP"/>
              </w:rPr>
            </w:pPr>
          </w:p>
        </w:tc>
        <w:tc>
          <w:tcPr>
            <w:tcW w:w="1693" w:type="dxa"/>
          </w:tcPr>
          <w:p w14:paraId="68EDE311" w14:textId="1A5BD770" w:rsidR="00983AE2" w:rsidRDefault="006D47B1">
            <w:pPr>
              <w:rPr>
                <w:rFonts w:ascii="ＭＳ 明朝" w:hAnsi="ＭＳ 明朝"/>
                <w:lang w:eastAsia="ja-JP"/>
              </w:rPr>
            </w:pPr>
            <w:r>
              <w:rPr>
                <w:rFonts w:ascii="ＭＳ 明朝" w:hAnsi="ＭＳ 明朝" w:hint="eastAsia"/>
                <w:lang w:eastAsia="ja-JP"/>
              </w:rPr>
              <w:t>清掃工場名</w:t>
            </w:r>
          </w:p>
        </w:tc>
        <w:tc>
          <w:tcPr>
            <w:tcW w:w="7093" w:type="dxa"/>
          </w:tcPr>
          <w:p w14:paraId="092CFB24" w14:textId="77777777" w:rsidR="00983AE2" w:rsidRDefault="00983AE2">
            <w:pPr>
              <w:rPr>
                <w:rFonts w:ascii="ＭＳ 明朝" w:hAnsi="ＭＳ 明朝"/>
                <w:lang w:eastAsia="ja-JP"/>
              </w:rPr>
            </w:pPr>
          </w:p>
        </w:tc>
      </w:tr>
      <w:bookmarkEnd w:id="0"/>
      <w:tr w:rsidR="006D47B1" w14:paraId="3FB59314" w14:textId="77777777" w:rsidTr="006D47B1">
        <w:trPr>
          <w:trHeight w:val="851"/>
        </w:trPr>
        <w:tc>
          <w:tcPr>
            <w:tcW w:w="558" w:type="dxa"/>
            <w:vMerge w:val="restart"/>
            <w:vAlign w:val="center"/>
          </w:tcPr>
          <w:p w14:paraId="32A366F1" w14:textId="7EB42E9A" w:rsidR="006D47B1" w:rsidRDefault="006D47B1" w:rsidP="006D47B1">
            <w:pPr>
              <w:jc w:val="center"/>
              <w:rPr>
                <w:rFonts w:ascii="ＭＳ 明朝" w:hAnsi="ＭＳ 明朝"/>
                <w:lang w:eastAsia="ja-JP"/>
              </w:rPr>
            </w:pPr>
            <w:r>
              <w:rPr>
                <w:rFonts w:ascii="ＭＳ 明朝" w:hAnsi="ＭＳ 明朝" w:hint="eastAsia"/>
                <w:lang w:eastAsia="ja-JP"/>
              </w:rPr>
              <w:t>２</w:t>
            </w:r>
          </w:p>
        </w:tc>
        <w:tc>
          <w:tcPr>
            <w:tcW w:w="1693" w:type="dxa"/>
          </w:tcPr>
          <w:p w14:paraId="41B1064A" w14:textId="1818FF48" w:rsidR="006D47B1" w:rsidRDefault="006D47B1" w:rsidP="006D47B1">
            <w:pPr>
              <w:rPr>
                <w:rFonts w:ascii="ＭＳ 明朝" w:hAnsi="ＭＳ 明朝"/>
                <w:lang w:eastAsia="ja-JP"/>
              </w:rPr>
            </w:pPr>
            <w:r>
              <w:rPr>
                <w:rFonts w:ascii="ＭＳ 明朝" w:hAnsi="ＭＳ 明朝" w:hint="eastAsia"/>
                <w:lang w:eastAsia="ja-JP"/>
              </w:rPr>
              <w:t>自治体名</w:t>
            </w:r>
          </w:p>
        </w:tc>
        <w:tc>
          <w:tcPr>
            <w:tcW w:w="7093" w:type="dxa"/>
          </w:tcPr>
          <w:p w14:paraId="3F4B1D73" w14:textId="77777777" w:rsidR="006D47B1" w:rsidRDefault="006D47B1" w:rsidP="006D47B1">
            <w:pPr>
              <w:rPr>
                <w:rFonts w:ascii="ＭＳ 明朝" w:hAnsi="ＭＳ 明朝"/>
                <w:lang w:eastAsia="ja-JP"/>
              </w:rPr>
            </w:pPr>
          </w:p>
        </w:tc>
      </w:tr>
      <w:tr w:rsidR="006D47B1" w14:paraId="2C6AD0DE" w14:textId="77777777" w:rsidTr="006D47B1">
        <w:trPr>
          <w:trHeight w:val="851"/>
        </w:trPr>
        <w:tc>
          <w:tcPr>
            <w:tcW w:w="558" w:type="dxa"/>
            <w:vMerge/>
          </w:tcPr>
          <w:p w14:paraId="33D838FD" w14:textId="77777777" w:rsidR="006D47B1" w:rsidRDefault="006D47B1" w:rsidP="006D47B1">
            <w:pPr>
              <w:rPr>
                <w:rFonts w:ascii="ＭＳ 明朝" w:hAnsi="ＭＳ 明朝"/>
                <w:lang w:eastAsia="ja-JP"/>
              </w:rPr>
            </w:pPr>
          </w:p>
        </w:tc>
        <w:tc>
          <w:tcPr>
            <w:tcW w:w="1693" w:type="dxa"/>
          </w:tcPr>
          <w:p w14:paraId="090F09C5" w14:textId="102A3802" w:rsidR="006D47B1" w:rsidRDefault="006D47B1" w:rsidP="006D47B1">
            <w:pPr>
              <w:rPr>
                <w:rFonts w:ascii="ＭＳ 明朝" w:hAnsi="ＭＳ 明朝"/>
                <w:lang w:eastAsia="ja-JP"/>
              </w:rPr>
            </w:pPr>
            <w:r>
              <w:rPr>
                <w:rFonts w:ascii="ＭＳ 明朝" w:hAnsi="ＭＳ 明朝" w:hint="eastAsia"/>
                <w:lang w:eastAsia="ja-JP"/>
              </w:rPr>
              <w:t>清掃工場名</w:t>
            </w:r>
          </w:p>
        </w:tc>
        <w:tc>
          <w:tcPr>
            <w:tcW w:w="7093" w:type="dxa"/>
          </w:tcPr>
          <w:p w14:paraId="20F68576" w14:textId="77777777" w:rsidR="006D47B1" w:rsidRDefault="006D47B1" w:rsidP="006D47B1">
            <w:pPr>
              <w:rPr>
                <w:rFonts w:ascii="ＭＳ 明朝" w:hAnsi="ＭＳ 明朝"/>
                <w:lang w:eastAsia="ja-JP"/>
              </w:rPr>
            </w:pPr>
          </w:p>
        </w:tc>
      </w:tr>
      <w:tr w:rsidR="006D47B1" w14:paraId="32B8785C" w14:textId="77777777" w:rsidTr="006D47B1">
        <w:trPr>
          <w:trHeight w:val="851"/>
        </w:trPr>
        <w:tc>
          <w:tcPr>
            <w:tcW w:w="558" w:type="dxa"/>
            <w:vMerge w:val="restart"/>
            <w:vAlign w:val="center"/>
          </w:tcPr>
          <w:p w14:paraId="6AD90CC4" w14:textId="3DC0A0D7" w:rsidR="006D47B1" w:rsidRDefault="006D47B1" w:rsidP="006D47B1">
            <w:pPr>
              <w:jc w:val="center"/>
              <w:rPr>
                <w:rFonts w:ascii="ＭＳ 明朝" w:hAnsi="ＭＳ 明朝"/>
                <w:lang w:eastAsia="ja-JP"/>
              </w:rPr>
            </w:pPr>
            <w:r>
              <w:rPr>
                <w:rFonts w:ascii="ＭＳ 明朝" w:hAnsi="ＭＳ 明朝" w:hint="eastAsia"/>
                <w:lang w:eastAsia="ja-JP"/>
              </w:rPr>
              <w:t>３</w:t>
            </w:r>
          </w:p>
        </w:tc>
        <w:tc>
          <w:tcPr>
            <w:tcW w:w="1693" w:type="dxa"/>
          </w:tcPr>
          <w:p w14:paraId="23CBBD95" w14:textId="25B32A0C" w:rsidR="006D47B1" w:rsidRDefault="006D47B1" w:rsidP="006D47B1">
            <w:pPr>
              <w:rPr>
                <w:rFonts w:ascii="ＭＳ 明朝" w:hAnsi="ＭＳ 明朝"/>
                <w:lang w:eastAsia="ja-JP"/>
              </w:rPr>
            </w:pPr>
            <w:r>
              <w:rPr>
                <w:rFonts w:ascii="ＭＳ 明朝" w:hAnsi="ＭＳ 明朝" w:hint="eastAsia"/>
                <w:lang w:eastAsia="ja-JP"/>
              </w:rPr>
              <w:t>自治体名</w:t>
            </w:r>
          </w:p>
        </w:tc>
        <w:tc>
          <w:tcPr>
            <w:tcW w:w="7093" w:type="dxa"/>
          </w:tcPr>
          <w:p w14:paraId="5A34B2B4" w14:textId="77777777" w:rsidR="006D47B1" w:rsidRDefault="006D47B1" w:rsidP="006D47B1">
            <w:pPr>
              <w:rPr>
                <w:rFonts w:ascii="ＭＳ 明朝" w:hAnsi="ＭＳ 明朝"/>
                <w:lang w:eastAsia="ja-JP"/>
              </w:rPr>
            </w:pPr>
          </w:p>
        </w:tc>
      </w:tr>
      <w:tr w:rsidR="006D47B1" w14:paraId="75EC1351" w14:textId="77777777" w:rsidTr="006D47B1">
        <w:trPr>
          <w:trHeight w:val="851"/>
        </w:trPr>
        <w:tc>
          <w:tcPr>
            <w:tcW w:w="558" w:type="dxa"/>
            <w:vMerge/>
          </w:tcPr>
          <w:p w14:paraId="37B6E613" w14:textId="77777777" w:rsidR="006D47B1" w:rsidRDefault="006D47B1" w:rsidP="006D47B1">
            <w:pPr>
              <w:jc w:val="center"/>
              <w:rPr>
                <w:rFonts w:ascii="ＭＳ 明朝" w:hAnsi="ＭＳ 明朝"/>
                <w:lang w:eastAsia="ja-JP"/>
              </w:rPr>
            </w:pPr>
          </w:p>
        </w:tc>
        <w:tc>
          <w:tcPr>
            <w:tcW w:w="1693" w:type="dxa"/>
          </w:tcPr>
          <w:p w14:paraId="7EA52E28" w14:textId="4F181C76" w:rsidR="006D47B1" w:rsidRDefault="006D47B1" w:rsidP="006D47B1">
            <w:pPr>
              <w:rPr>
                <w:rFonts w:ascii="ＭＳ 明朝" w:hAnsi="ＭＳ 明朝"/>
                <w:lang w:eastAsia="ja-JP"/>
              </w:rPr>
            </w:pPr>
            <w:r>
              <w:rPr>
                <w:rFonts w:ascii="ＭＳ 明朝" w:hAnsi="ＭＳ 明朝" w:hint="eastAsia"/>
                <w:lang w:eastAsia="ja-JP"/>
              </w:rPr>
              <w:t>清掃工場名</w:t>
            </w:r>
          </w:p>
        </w:tc>
        <w:tc>
          <w:tcPr>
            <w:tcW w:w="7093" w:type="dxa"/>
          </w:tcPr>
          <w:p w14:paraId="21E8AAC5" w14:textId="77777777" w:rsidR="006D47B1" w:rsidRDefault="006D47B1" w:rsidP="006D47B1">
            <w:pPr>
              <w:rPr>
                <w:rFonts w:ascii="ＭＳ 明朝" w:hAnsi="ＭＳ 明朝"/>
                <w:lang w:eastAsia="ja-JP"/>
              </w:rPr>
            </w:pPr>
          </w:p>
        </w:tc>
      </w:tr>
      <w:tr w:rsidR="006D47B1" w14:paraId="06307F9A" w14:textId="77777777" w:rsidTr="006D47B1">
        <w:trPr>
          <w:trHeight w:val="851"/>
        </w:trPr>
        <w:tc>
          <w:tcPr>
            <w:tcW w:w="558" w:type="dxa"/>
            <w:vMerge w:val="restart"/>
            <w:vAlign w:val="center"/>
          </w:tcPr>
          <w:p w14:paraId="338B07EE" w14:textId="27C737D9" w:rsidR="006D47B1" w:rsidRDefault="006D47B1" w:rsidP="006D47B1">
            <w:pPr>
              <w:jc w:val="center"/>
              <w:rPr>
                <w:rFonts w:ascii="ＭＳ 明朝" w:hAnsi="ＭＳ 明朝"/>
                <w:lang w:eastAsia="ja-JP"/>
              </w:rPr>
            </w:pPr>
            <w:r>
              <w:rPr>
                <w:rFonts w:ascii="ＭＳ 明朝" w:hAnsi="ＭＳ 明朝" w:hint="eastAsia"/>
                <w:lang w:eastAsia="ja-JP"/>
              </w:rPr>
              <w:t>４</w:t>
            </w:r>
          </w:p>
        </w:tc>
        <w:tc>
          <w:tcPr>
            <w:tcW w:w="1693" w:type="dxa"/>
          </w:tcPr>
          <w:p w14:paraId="77BBF67F" w14:textId="414F8710" w:rsidR="006D47B1" w:rsidRDefault="006D47B1" w:rsidP="006D47B1">
            <w:pPr>
              <w:rPr>
                <w:rFonts w:ascii="ＭＳ 明朝" w:hAnsi="ＭＳ 明朝"/>
                <w:lang w:eastAsia="ja-JP"/>
              </w:rPr>
            </w:pPr>
            <w:r>
              <w:rPr>
                <w:rFonts w:ascii="ＭＳ 明朝" w:hAnsi="ＭＳ 明朝" w:hint="eastAsia"/>
                <w:lang w:eastAsia="ja-JP"/>
              </w:rPr>
              <w:t>自治体名</w:t>
            </w:r>
          </w:p>
        </w:tc>
        <w:tc>
          <w:tcPr>
            <w:tcW w:w="7093" w:type="dxa"/>
          </w:tcPr>
          <w:p w14:paraId="00EC5975" w14:textId="77777777" w:rsidR="006D47B1" w:rsidRDefault="006D47B1" w:rsidP="006D47B1">
            <w:pPr>
              <w:rPr>
                <w:rFonts w:ascii="ＭＳ 明朝" w:hAnsi="ＭＳ 明朝"/>
                <w:lang w:eastAsia="ja-JP"/>
              </w:rPr>
            </w:pPr>
          </w:p>
        </w:tc>
      </w:tr>
      <w:tr w:rsidR="006D47B1" w14:paraId="722F2953" w14:textId="77777777" w:rsidTr="006D47B1">
        <w:trPr>
          <w:trHeight w:val="851"/>
        </w:trPr>
        <w:tc>
          <w:tcPr>
            <w:tcW w:w="558" w:type="dxa"/>
            <w:vMerge/>
          </w:tcPr>
          <w:p w14:paraId="70AA61B7" w14:textId="77777777" w:rsidR="006D47B1" w:rsidRDefault="006D47B1" w:rsidP="006D47B1">
            <w:pPr>
              <w:jc w:val="center"/>
              <w:rPr>
                <w:rFonts w:ascii="ＭＳ 明朝" w:hAnsi="ＭＳ 明朝"/>
                <w:lang w:eastAsia="ja-JP"/>
              </w:rPr>
            </w:pPr>
          </w:p>
        </w:tc>
        <w:tc>
          <w:tcPr>
            <w:tcW w:w="1693" w:type="dxa"/>
          </w:tcPr>
          <w:p w14:paraId="537399CC" w14:textId="6BEBE5E7" w:rsidR="006D47B1" w:rsidRDefault="006D47B1" w:rsidP="006D47B1">
            <w:pPr>
              <w:rPr>
                <w:rFonts w:ascii="ＭＳ 明朝" w:hAnsi="ＭＳ 明朝"/>
                <w:lang w:eastAsia="ja-JP"/>
              </w:rPr>
            </w:pPr>
            <w:r>
              <w:rPr>
                <w:rFonts w:ascii="ＭＳ 明朝" w:hAnsi="ＭＳ 明朝" w:hint="eastAsia"/>
                <w:lang w:eastAsia="ja-JP"/>
              </w:rPr>
              <w:t>清掃工場名</w:t>
            </w:r>
          </w:p>
        </w:tc>
        <w:tc>
          <w:tcPr>
            <w:tcW w:w="7093" w:type="dxa"/>
          </w:tcPr>
          <w:p w14:paraId="14E00BBE" w14:textId="77777777" w:rsidR="006D47B1" w:rsidRDefault="006D47B1" w:rsidP="006D47B1">
            <w:pPr>
              <w:rPr>
                <w:rFonts w:ascii="ＭＳ 明朝" w:hAnsi="ＭＳ 明朝"/>
                <w:lang w:eastAsia="ja-JP"/>
              </w:rPr>
            </w:pPr>
          </w:p>
        </w:tc>
      </w:tr>
      <w:tr w:rsidR="006D47B1" w14:paraId="47A8128C" w14:textId="77777777" w:rsidTr="006D47B1">
        <w:trPr>
          <w:trHeight w:val="851"/>
        </w:trPr>
        <w:tc>
          <w:tcPr>
            <w:tcW w:w="558" w:type="dxa"/>
            <w:vMerge w:val="restart"/>
            <w:vAlign w:val="center"/>
          </w:tcPr>
          <w:p w14:paraId="67E83279" w14:textId="06AC46D0" w:rsidR="006D47B1" w:rsidRDefault="006D47B1" w:rsidP="006D47B1">
            <w:pPr>
              <w:jc w:val="center"/>
              <w:rPr>
                <w:rFonts w:ascii="ＭＳ 明朝" w:hAnsi="ＭＳ 明朝"/>
                <w:lang w:eastAsia="ja-JP"/>
              </w:rPr>
            </w:pPr>
            <w:r>
              <w:rPr>
                <w:rFonts w:ascii="ＭＳ 明朝" w:hAnsi="ＭＳ 明朝" w:hint="eastAsia"/>
                <w:lang w:eastAsia="ja-JP"/>
              </w:rPr>
              <w:t>５</w:t>
            </w:r>
          </w:p>
        </w:tc>
        <w:tc>
          <w:tcPr>
            <w:tcW w:w="1693" w:type="dxa"/>
          </w:tcPr>
          <w:p w14:paraId="51E52831" w14:textId="4F8E7E51" w:rsidR="006D47B1" w:rsidRDefault="006D47B1" w:rsidP="006D47B1">
            <w:pPr>
              <w:rPr>
                <w:rFonts w:ascii="ＭＳ 明朝" w:hAnsi="ＭＳ 明朝"/>
                <w:lang w:eastAsia="ja-JP"/>
              </w:rPr>
            </w:pPr>
            <w:r>
              <w:rPr>
                <w:rFonts w:ascii="ＭＳ 明朝" w:hAnsi="ＭＳ 明朝" w:hint="eastAsia"/>
                <w:lang w:eastAsia="ja-JP"/>
              </w:rPr>
              <w:t>自治体名</w:t>
            </w:r>
          </w:p>
        </w:tc>
        <w:tc>
          <w:tcPr>
            <w:tcW w:w="7093" w:type="dxa"/>
          </w:tcPr>
          <w:p w14:paraId="5F43D0A4" w14:textId="77777777" w:rsidR="006D47B1" w:rsidRDefault="006D47B1" w:rsidP="006D47B1">
            <w:pPr>
              <w:rPr>
                <w:rFonts w:ascii="ＭＳ 明朝" w:hAnsi="ＭＳ 明朝"/>
                <w:lang w:eastAsia="ja-JP"/>
              </w:rPr>
            </w:pPr>
          </w:p>
        </w:tc>
      </w:tr>
      <w:tr w:rsidR="006D47B1" w14:paraId="6F7D7E1C" w14:textId="77777777" w:rsidTr="006D47B1">
        <w:trPr>
          <w:trHeight w:val="851"/>
        </w:trPr>
        <w:tc>
          <w:tcPr>
            <w:tcW w:w="558" w:type="dxa"/>
            <w:vMerge/>
          </w:tcPr>
          <w:p w14:paraId="15DC5F13" w14:textId="77777777" w:rsidR="006D47B1" w:rsidRDefault="006D47B1" w:rsidP="006D47B1">
            <w:pPr>
              <w:rPr>
                <w:rFonts w:ascii="ＭＳ 明朝" w:hAnsi="ＭＳ 明朝"/>
                <w:lang w:eastAsia="ja-JP"/>
              </w:rPr>
            </w:pPr>
          </w:p>
        </w:tc>
        <w:tc>
          <w:tcPr>
            <w:tcW w:w="1693" w:type="dxa"/>
          </w:tcPr>
          <w:p w14:paraId="42382A0E" w14:textId="56EFFEBC" w:rsidR="006D47B1" w:rsidRDefault="006D47B1" w:rsidP="006D47B1">
            <w:pPr>
              <w:rPr>
                <w:rFonts w:ascii="ＭＳ 明朝" w:hAnsi="ＭＳ 明朝"/>
                <w:lang w:eastAsia="ja-JP"/>
              </w:rPr>
            </w:pPr>
            <w:r>
              <w:rPr>
                <w:rFonts w:ascii="ＭＳ 明朝" w:hAnsi="ＭＳ 明朝" w:hint="eastAsia"/>
                <w:lang w:eastAsia="ja-JP"/>
              </w:rPr>
              <w:t>清掃工場名</w:t>
            </w:r>
          </w:p>
        </w:tc>
        <w:tc>
          <w:tcPr>
            <w:tcW w:w="7093" w:type="dxa"/>
          </w:tcPr>
          <w:p w14:paraId="7FB21FDE" w14:textId="77777777" w:rsidR="006D47B1" w:rsidRDefault="006D47B1" w:rsidP="006D47B1">
            <w:pPr>
              <w:rPr>
                <w:rFonts w:ascii="ＭＳ 明朝" w:hAnsi="ＭＳ 明朝"/>
                <w:lang w:eastAsia="ja-JP"/>
              </w:rPr>
            </w:pPr>
          </w:p>
        </w:tc>
      </w:tr>
    </w:tbl>
    <w:p w14:paraId="07D08FC9" w14:textId="4BE22C70" w:rsidR="00A62421" w:rsidRPr="001D7EE2" w:rsidRDefault="003066FD" w:rsidP="003066FD">
      <w:pPr>
        <w:rPr>
          <w:rFonts w:ascii="ＭＳ 明朝" w:hAnsi="ＭＳ 明朝"/>
          <w:color w:val="000000" w:themeColor="text1"/>
          <w:lang w:eastAsia="ja-JP"/>
        </w:rPr>
      </w:pPr>
      <w:r>
        <w:rPr>
          <w:rFonts w:ascii="ＭＳ 明朝" w:hAnsi="ＭＳ 明朝" w:hint="eastAsia"/>
          <w:lang w:eastAsia="ja-JP"/>
        </w:rPr>
        <w:t>(注１</w:t>
      </w:r>
      <w:r>
        <w:rPr>
          <w:rFonts w:ascii="ＭＳ 明朝" w:hAnsi="ＭＳ 明朝"/>
          <w:lang w:eastAsia="ja-JP"/>
        </w:rPr>
        <w:t>)</w:t>
      </w:r>
      <w:r w:rsidR="00983AE2" w:rsidRPr="003066FD">
        <w:rPr>
          <w:rFonts w:ascii="ＭＳ 明朝" w:hAnsi="ＭＳ 明朝" w:hint="eastAsia"/>
          <w:lang w:eastAsia="ja-JP"/>
        </w:rPr>
        <w:t>過去</w:t>
      </w:r>
      <w:r w:rsidR="001349D5">
        <w:rPr>
          <w:rFonts w:ascii="ＭＳ 明朝" w:hAnsi="ＭＳ 明朝" w:hint="eastAsia"/>
          <w:lang w:eastAsia="ja-JP"/>
        </w:rPr>
        <w:t>５年間に</w:t>
      </w:r>
      <w:r w:rsidR="006D47B1">
        <w:rPr>
          <w:rFonts w:ascii="ＭＳ 明朝" w:hAnsi="ＭＳ 明朝" w:hint="eastAsia"/>
          <w:lang w:eastAsia="ja-JP"/>
        </w:rPr>
        <w:t>官公庁が所有する清掃工場から電力</w:t>
      </w:r>
      <w:r w:rsidR="00FD0201">
        <w:rPr>
          <w:rFonts w:ascii="ＭＳ 明朝" w:hAnsi="ＭＳ 明朝" w:hint="eastAsia"/>
          <w:lang w:eastAsia="ja-JP"/>
        </w:rPr>
        <w:t>を</w:t>
      </w:r>
      <w:r w:rsidR="006D47B1">
        <w:rPr>
          <w:rFonts w:ascii="ＭＳ 明朝" w:hAnsi="ＭＳ 明朝" w:hint="eastAsia"/>
          <w:lang w:eastAsia="ja-JP"/>
        </w:rPr>
        <w:t>購入した実績</w:t>
      </w:r>
      <w:r w:rsidR="006D4A55" w:rsidRPr="003066FD">
        <w:rPr>
          <w:rFonts w:ascii="ＭＳ 明朝" w:hAnsi="ＭＳ 明朝" w:hint="eastAsia"/>
          <w:lang w:eastAsia="ja-JP"/>
        </w:rPr>
        <w:t>を</w:t>
      </w:r>
      <w:r w:rsidR="00FD0201">
        <w:rPr>
          <w:rFonts w:ascii="ＭＳ 明朝" w:hAnsi="ＭＳ 明朝" w:hint="eastAsia"/>
          <w:lang w:eastAsia="ja-JP"/>
        </w:rPr>
        <w:t>全て</w:t>
      </w:r>
      <w:bookmarkStart w:id="1" w:name="_GoBack"/>
      <w:bookmarkEnd w:id="1"/>
      <w:r w:rsidR="00983AE2" w:rsidRPr="003066FD">
        <w:rPr>
          <w:rFonts w:ascii="ＭＳ 明朝" w:hAnsi="ＭＳ 明朝" w:hint="eastAsia"/>
          <w:lang w:eastAsia="ja-JP"/>
        </w:rPr>
        <w:t>記載す</w:t>
      </w:r>
      <w:r w:rsidR="00983AE2" w:rsidRPr="001D7EE2">
        <w:rPr>
          <w:rFonts w:ascii="ＭＳ 明朝" w:hAnsi="ＭＳ 明朝" w:hint="eastAsia"/>
          <w:color w:val="000000" w:themeColor="text1"/>
          <w:lang w:eastAsia="ja-JP"/>
        </w:rPr>
        <w:t>ること。</w:t>
      </w:r>
      <w:r w:rsidR="007215C8" w:rsidRPr="001D7EE2">
        <w:rPr>
          <w:rFonts w:ascii="ＭＳ 明朝" w:hAnsi="ＭＳ 明朝" w:hint="eastAsia"/>
          <w:color w:val="000000" w:themeColor="text1"/>
          <w:szCs w:val="21"/>
          <w:lang w:eastAsia="ja-JP"/>
        </w:rPr>
        <w:t>（清掃工場とは地方自治体や一部事務組合が所有するごみ焼却施設を示す）</w:t>
      </w:r>
    </w:p>
    <w:p w14:paraId="15B554BA" w14:textId="5102100C" w:rsidR="006D4A55" w:rsidRPr="003066FD" w:rsidRDefault="003066FD" w:rsidP="003066FD">
      <w:pPr>
        <w:rPr>
          <w:rFonts w:ascii="ＭＳ 明朝" w:hAnsi="ＭＳ 明朝"/>
          <w:lang w:eastAsia="ja-JP"/>
        </w:rPr>
      </w:pPr>
      <w:r>
        <w:rPr>
          <w:rFonts w:ascii="ＭＳ 明朝" w:hAnsi="ＭＳ 明朝" w:hint="eastAsia"/>
          <w:lang w:eastAsia="ja-JP"/>
        </w:rPr>
        <w:t>(注２</w:t>
      </w:r>
      <w:r>
        <w:rPr>
          <w:rFonts w:ascii="ＭＳ 明朝" w:hAnsi="ＭＳ 明朝"/>
          <w:lang w:eastAsia="ja-JP"/>
        </w:rPr>
        <w:t>)</w:t>
      </w:r>
      <w:r w:rsidR="0016457C">
        <w:rPr>
          <w:rFonts w:ascii="ＭＳ 明朝" w:hAnsi="ＭＳ 明朝" w:hint="eastAsia"/>
          <w:lang w:eastAsia="ja-JP"/>
        </w:rPr>
        <w:t>５</w:t>
      </w:r>
      <w:r w:rsidR="006D4A55" w:rsidRPr="003066FD">
        <w:rPr>
          <w:rFonts w:ascii="ＭＳ 明朝" w:hAnsi="ＭＳ 明朝" w:hint="eastAsia"/>
          <w:lang w:eastAsia="ja-JP"/>
        </w:rPr>
        <w:t>件以上の場合は、</w:t>
      </w:r>
      <w:r w:rsidR="00A2735C" w:rsidRPr="003066FD">
        <w:rPr>
          <w:rFonts w:ascii="ＭＳ 明朝" w:hAnsi="ＭＳ 明朝" w:hint="eastAsia"/>
          <w:lang w:eastAsia="ja-JP"/>
        </w:rPr>
        <w:t>必要に応じ様式を追加すること。</w:t>
      </w:r>
    </w:p>
    <w:sectPr w:rsidR="006D4A55" w:rsidRPr="003066FD" w:rsidSect="0092725C">
      <w:pgSz w:w="11906" w:h="16838" w:code="9"/>
      <w:pgMar w:top="1134" w:right="1134" w:bottom="1134" w:left="1418" w:header="851" w:footer="851" w:gutter="0"/>
      <w:pgNumType w:fmt="numberInDash"/>
      <w:cols w:space="425"/>
      <w:docGrid w:linePitch="404" w:charSpace="12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DFA2D2" w14:textId="77777777" w:rsidR="00444224" w:rsidRDefault="00444224">
      <w:r>
        <w:separator/>
      </w:r>
    </w:p>
  </w:endnote>
  <w:endnote w:type="continuationSeparator" w:id="0">
    <w:p w14:paraId="405A9B48" w14:textId="77777777" w:rsidR="00444224" w:rsidRDefault="00444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BFE49" w14:textId="77777777" w:rsidR="00444224" w:rsidRDefault="00444224">
      <w:r>
        <w:separator/>
      </w:r>
    </w:p>
  </w:footnote>
  <w:footnote w:type="continuationSeparator" w:id="0">
    <w:p w14:paraId="7DE36F1E" w14:textId="77777777" w:rsidR="00444224" w:rsidRDefault="004442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B46AA"/>
    <w:multiLevelType w:val="hybridMultilevel"/>
    <w:tmpl w:val="FF8A1D4E"/>
    <w:lvl w:ilvl="0" w:tplc="FDDED45A">
      <w:start w:val="1"/>
      <w:numFmt w:val="decimalEnclosedCircle"/>
      <w:lvlText w:val="%1"/>
      <w:lvlJc w:val="left"/>
      <w:pPr>
        <w:ind w:left="852" w:hanging="360"/>
      </w:pPr>
      <w:rPr>
        <w:rFonts w:hint="default"/>
      </w:rPr>
    </w:lvl>
    <w:lvl w:ilvl="1" w:tplc="04090017" w:tentative="1">
      <w:start w:val="1"/>
      <w:numFmt w:val="aiueoFullWidth"/>
      <w:lvlText w:val="(%2)"/>
      <w:lvlJc w:val="left"/>
      <w:pPr>
        <w:ind w:left="1332" w:hanging="420"/>
      </w:pPr>
    </w:lvl>
    <w:lvl w:ilvl="2" w:tplc="04090011" w:tentative="1">
      <w:start w:val="1"/>
      <w:numFmt w:val="decimalEnclosedCircle"/>
      <w:lvlText w:val="%3"/>
      <w:lvlJc w:val="left"/>
      <w:pPr>
        <w:ind w:left="1752" w:hanging="420"/>
      </w:pPr>
    </w:lvl>
    <w:lvl w:ilvl="3" w:tplc="0409000F" w:tentative="1">
      <w:start w:val="1"/>
      <w:numFmt w:val="decimal"/>
      <w:lvlText w:val="%4."/>
      <w:lvlJc w:val="left"/>
      <w:pPr>
        <w:ind w:left="2172" w:hanging="420"/>
      </w:pPr>
    </w:lvl>
    <w:lvl w:ilvl="4" w:tplc="04090017" w:tentative="1">
      <w:start w:val="1"/>
      <w:numFmt w:val="aiueoFullWidth"/>
      <w:lvlText w:val="(%5)"/>
      <w:lvlJc w:val="left"/>
      <w:pPr>
        <w:ind w:left="2592" w:hanging="420"/>
      </w:pPr>
    </w:lvl>
    <w:lvl w:ilvl="5" w:tplc="04090011" w:tentative="1">
      <w:start w:val="1"/>
      <w:numFmt w:val="decimalEnclosedCircle"/>
      <w:lvlText w:val="%6"/>
      <w:lvlJc w:val="left"/>
      <w:pPr>
        <w:ind w:left="3012" w:hanging="420"/>
      </w:pPr>
    </w:lvl>
    <w:lvl w:ilvl="6" w:tplc="0409000F" w:tentative="1">
      <w:start w:val="1"/>
      <w:numFmt w:val="decimal"/>
      <w:lvlText w:val="%7."/>
      <w:lvlJc w:val="left"/>
      <w:pPr>
        <w:ind w:left="3432" w:hanging="420"/>
      </w:pPr>
    </w:lvl>
    <w:lvl w:ilvl="7" w:tplc="04090017" w:tentative="1">
      <w:start w:val="1"/>
      <w:numFmt w:val="aiueoFullWidth"/>
      <w:lvlText w:val="(%8)"/>
      <w:lvlJc w:val="left"/>
      <w:pPr>
        <w:ind w:left="3852" w:hanging="420"/>
      </w:pPr>
    </w:lvl>
    <w:lvl w:ilvl="8" w:tplc="04090011" w:tentative="1">
      <w:start w:val="1"/>
      <w:numFmt w:val="decimalEnclosedCircle"/>
      <w:lvlText w:val="%9"/>
      <w:lvlJc w:val="left"/>
      <w:pPr>
        <w:ind w:left="4272" w:hanging="420"/>
      </w:pPr>
    </w:lvl>
  </w:abstractNum>
  <w:abstractNum w:abstractNumId="1" w15:restartNumberingAfterBreak="0">
    <w:nsid w:val="0AB61204"/>
    <w:multiLevelType w:val="hybridMultilevel"/>
    <w:tmpl w:val="378C7A78"/>
    <w:lvl w:ilvl="0" w:tplc="F57AFB3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FF7969"/>
    <w:multiLevelType w:val="hybridMultilevel"/>
    <w:tmpl w:val="1ED06CE6"/>
    <w:lvl w:ilvl="0" w:tplc="04FC82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2127D1"/>
    <w:multiLevelType w:val="hybridMultilevel"/>
    <w:tmpl w:val="82FECB02"/>
    <w:lvl w:ilvl="0" w:tplc="05B6870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F586040"/>
    <w:multiLevelType w:val="hybridMultilevel"/>
    <w:tmpl w:val="ED8248EE"/>
    <w:lvl w:ilvl="0" w:tplc="F3B6206A">
      <w:start w:val="1"/>
      <w:numFmt w:val="decimalFullWidth"/>
      <w:lvlText w:val="注%1)"/>
      <w:lvlJc w:val="left"/>
      <w:pPr>
        <w:ind w:left="735" w:hanging="7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04A17FD"/>
    <w:multiLevelType w:val="hybridMultilevel"/>
    <w:tmpl w:val="55AAB5C6"/>
    <w:lvl w:ilvl="0" w:tplc="9DB24AD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0CE683F"/>
    <w:multiLevelType w:val="hybridMultilevel"/>
    <w:tmpl w:val="79CA9966"/>
    <w:lvl w:ilvl="0" w:tplc="BEC888DA">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15C27AD"/>
    <w:multiLevelType w:val="hybridMultilevel"/>
    <w:tmpl w:val="A5F4EC5E"/>
    <w:lvl w:ilvl="0" w:tplc="7F3A6A12">
      <w:start w:val="1"/>
      <w:numFmt w:val="decimalEnclosedCircle"/>
      <w:lvlText w:val="%1"/>
      <w:lvlJc w:val="left"/>
      <w:pPr>
        <w:ind w:left="852" w:hanging="360"/>
      </w:pPr>
      <w:rPr>
        <w:rFonts w:hint="default"/>
      </w:rPr>
    </w:lvl>
    <w:lvl w:ilvl="1" w:tplc="04090017" w:tentative="1">
      <w:start w:val="1"/>
      <w:numFmt w:val="aiueoFullWidth"/>
      <w:lvlText w:val="(%2)"/>
      <w:lvlJc w:val="left"/>
      <w:pPr>
        <w:ind w:left="1332" w:hanging="420"/>
      </w:pPr>
    </w:lvl>
    <w:lvl w:ilvl="2" w:tplc="04090011" w:tentative="1">
      <w:start w:val="1"/>
      <w:numFmt w:val="decimalEnclosedCircle"/>
      <w:lvlText w:val="%3"/>
      <w:lvlJc w:val="left"/>
      <w:pPr>
        <w:ind w:left="1752" w:hanging="420"/>
      </w:pPr>
    </w:lvl>
    <w:lvl w:ilvl="3" w:tplc="0409000F" w:tentative="1">
      <w:start w:val="1"/>
      <w:numFmt w:val="decimal"/>
      <w:lvlText w:val="%4."/>
      <w:lvlJc w:val="left"/>
      <w:pPr>
        <w:ind w:left="2172" w:hanging="420"/>
      </w:pPr>
    </w:lvl>
    <w:lvl w:ilvl="4" w:tplc="04090017" w:tentative="1">
      <w:start w:val="1"/>
      <w:numFmt w:val="aiueoFullWidth"/>
      <w:lvlText w:val="(%5)"/>
      <w:lvlJc w:val="left"/>
      <w:pPr>
        <w:ind w:left="2592" w:hanging="420"/>
      </w:pPr>
    </w:lvl>
    <w:lvl w:ilvl="5" w:tplc="04090011" w:tentative="1">
      <w:start w:val="1"/>
      <w:numFmt w:val="decimalEnclosedCircle"/>
      <w:lvlText w:val="%6"/>
      <w:lvlJc w:val="left"/>
      <w:pPr>
        <w:ind w:left="3012" w:hanging="420"/>
      </w:pPr>
    </w:lvl>
    <w:lvl w:ilvl="6" w:tplc="0409000F" w:tentative="1">
      <w:start w:val="1"/>
      <w:numFmt w:val="decimal"/>
      <w:lvlText w:val="%7."/>
      <w:lvlJc w:val="left"/>
      <w:pPr>
        <w:ind w:left="3432" w:hanging="420"/>
      </w:pPr>
    </w:lvl>
    <w:lvl w:ilvl="7" w:tplc="04090017" w:tentative="1">
      <w:start w:val="1"/>
      <w:numFmt w:val="aiueoFullWidth"/>
      <w:lvlText w:val="(%8)"/>
      <w:lvlJc w:val="left"/>
      <w:pPr>
        <w:ind w:left="3852" w:hanging="420"/>
      </w:pPr>
    </w:lvl>
    <w:lvl w:ilvl="8" w:tplc="04090011" w:tentative="1">
      <w:start w:val="1"/>
      <w:numFmt w:val="decimalEnclosedCircle"/>
      <w:lvlText w:val="%9"/>
      <w:lvlJc w:val="left"/>
      <w:pPr>
        <w:ind w:left="4272" w:hanging="420"/>
      </w:pPr>
    </w:lvl>
  </w:abstractNum>
  <w:abstractNum w:abstractNumId="8" w15:restartNumberingAfterBreak="0">
    <w:nsid w:val="12502FEB"/>
    <w:multiLevelType w:val="hybridMultilevel"/>
    <w:tmpl w:val="12D60214"/>
    <w:lvl w:ilvl="0" w:tplc="1D42EF7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3054D9B"/>
    <w:multiLevelType w:val="hybridMultilevel"/>
    <w:tmpl w:val="6832CDDA"/>
    <w:lvl w:ilvl="0" w:tplc="ED1AA026">
      <w:start w:val="1"/>
      <w:numFmt w:val="decimal"/>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15482151"/>
    <w:multiLevelType w:val="hybridMultilevel"/>
    <w:tmpl w:val="E17A9A2C"/>
    <w:lvl w:ilvl="0" w:tplc="B284E4A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90F176D"/>
    <w:multiLevelType w:val="hybridMultilevel"/>
    <w:tmpl w:val="0608A12C"/>
    <w:lvl w:ilvl="0" w:tplc="BB4493D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A171589"/>
    <w:multiLevelType w:val="hybridMultilevel"/>
    <w:tmpl w:val="621C2FA0"/>
    <w:lvl w:ilvl="0" w:tplc="7B6A3728">
      <w:start w:val="1"/>
      <w:numFmt w:val="decimal"/>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1A600A39"/>
    <w:multiLevelType w:val="hybridMultilevel"/>
    <w:tmpl w:val="B7F6DABA"/>
    <w:lvl w:ilvl="0" w:tplc="EE8CF67C">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B01420"/>
    <w:multiLevelType w:val="hybridMultilevel"/>
    <w:tmpl w:val="66AA1468"/>
    <w:lvl w:ilvl="0" w:tplc="ADBEF12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CA94143"/>
    <w:multiLevelType w:val="hybridMultilevel"/>
    <w:tmpl w:val="47306EEA"/>
    <w:lvl w:ilvl="0" w:tplc="D1A05C5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2600058"/>
    <w:multiLevelType w:val="hybridMultilevel"/>
    <w:tmpl w:val="F692DF78"/>
    <w:lvl w:ilvl="0" w:tplc="B05679DC">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C9515C6"/>
    <w:multiLevelType w:val="hybridMultilevel"/>
    <w:tmpl w:val="3FC6DCF6"/>
    <w:lvl w:ilvl="0" w:tplc="5EBCCA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CE87CC0"/>
    <w:multiLevelType w:val="hybridMultilevel"/>
    <w:tmpl w:val="E05AA146"/>
    <w:lvl w:ilvl="0" w:tplc="1212834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E745B23"/>
    <w:multiLevelType w:val="hybridMultilevel"/>
    <w:tmpl w:val="E5B87400"/>
    <w:lvl w:ilvl="0" w:tplc="6902FA10">
      <w:start w:val="1"/>
      <w:numFmt w:val="aiueo"/>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0" w15:restartNumberingAfterBreak="0">
    <w:nsid w:val="342535BF"/>
    <w:multiLevelType w:val="hybridMultilevel"/>
    <w:tmpl w:val="2A0EE16C"/>
    <w:lvl w:ilvl="0" w:tplc="B9383A0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B461CF7"/>
    <w:multiLevelType w:val="hybridMultilevel"/>
    <w:tmpl w:val="007AA524"/>
    <w:lvl w:ilvl="0" w:tplc="7410FB1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E28364E"/>
    <w:multiLevelType w:val="hybridMultilevel"/>
    <w:tmpl w:val="C78499D6"/>
    <w:lvl w:ilvl="0" w:tplc="1226B80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E3D6F7D"/>
    <w:multiLevelType w:val="hybridMultilevel"/>
    <w:tmpl w:val="8938A2B8"/>
    <w:lvl w:ilvl="0" w:tplc="7B865FE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E534157"/>
    <w:multiLevelType w:val="hybridMultilevel"/>
    <w:tmpl w:val="0EBC9FBA"/>
    <w:lvl w:ilvl="0" w:tplc="F790EBBC">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2C42140"/>
    <w:multiLevelType w:val="hybridMultilevel"/>
    <w:tmpl w:val="3EFEEACA"/>
    <w:lvl w:ilvl="0" w:tplc="1BB2D61A">
      <w:start w:val="1"/>
      <w:numFmt w:val="decimal"/>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26" w15:restartNumberingAfterBreak="0">
    <w:nsid w:val="43A7294C"/>
    <w:multiLevelType w:val="hybridMultilevel"/>
    <w:tmpl w:val="FE84C8CE"/>
    <w:lvl w:ilvl="0" w:tplc="45F4EE7E">
      <w:start w:val="1"/>
      <w:numFmt w:val="decimal"/>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7" w15:restartNumberingAfterBreak="0">
    <w:nsid w:val="45354D8A"/>
    <w:multiLevelType w:val="hybridMultilevel"/>
    <w:tmpl w:val="A950E682"/>
    <w:lvl w:ilvl="0" w:tplc="0D2A4830">
      <w:start w:val="1"/>
      <w:numFmt w:val="aiueo"/>
      <w:lvlText w:val="(%1)"/>
      <w:lvlJc w:val="left"/>
      <w:pPr>
        <w:ind w:left="1458" w:hanging="720"/>
      </w:pPr>
      <w:rPr>
        <w:rFonts w:hint="default"/>
      </w:rPr>
    </w:lvl>
    <w:lvl w:ilvl="1" w:tplc="04090017" w:tentative="1">
      <w:start w:val="1"/>
      <w:numFmt w:val="aiueoFullWidth"/>
      <w:lvlText w:val="(%2)"/>
      <w:lvlJc w:val="left"/>
      <w:pPr>
        <w:ind w:left="1578" w:hanging="420"/>
      </w:pPr>
    </w:lvl>
    <w:lvl w:ilvl="2" w:tplc="04090011" w:tentative="1">
      <w:start w:val="1"/>
      <w:numFmt w:val="decimalEnclosedCircle"/>
      <w:lvlText w:val="%3"/>
      <w:lvlJc w:val="left"/>
      <w:pPr>
        <w:ind w:left="1998" w:hanging="420"/>
      </w:pPr>
    </w:lvl>
    <w:lvl w:ilvl="3" w:tplc="0409000F" w:tentative="1">
      <w:start w:val="1"/>
      <w:numFmt w:val="decimal"/>
      <w:lvlText w:val="%4."/>
      <w:lvlJc w:val="left"/>
      <w:pPr>
        <w:ind w:left="2418" w:hanging="420"/>
      </w:pPr>
    </w:lvl>
    <w:lvl w:ilvl="4" w:tplc="04090017" w:tentative="1">
      <w:start w:val="1"/>
      <w:numFmt w:val="aiueoFullWidth"/>
      <w:lvlText w:val="(%5)"/>
      <w:lvlJc w:val="left"/>
      <w:pPr>
        <w:ind w:left="2838" w:hanging="420"/>
      </w:pPr>
    </w:lvl>
    <w:lvl w:ilvl="5" w:tplc="04090011" w:tentative="1">
      <w:start w:val="1"/>
      <w:numFmt w:val="decimalEnclosedCircle"/>
      <w:lvlText w:val="%6"/>
      <w:lvlJc w:val="left"/>
      <w:pPr>
        <w:ind w:left="3258" w:hanging="420"/>
      </w:pPr>
    </w:lvl>
    <w:lvl w:ilvl="6" w:tplc="0409000F" w:tentative="1">
      <w:start w:val="1"/>
      <w:numFmt w:val="decimal"/>
      <w:lvlText w:val="%7."/>
      <w:lvlJc w:val="left"/>
      <w:pPr>
        <w:ind w:left="3678" w:hanging="420"/>
      </w:pPr>
    </w:lvl>
    <w:lvl w:ilvl="7" w:tplc="04090017" w:tentative="1">
      <w:start w:val="1"/>
      <w:numFmt w:val="aiueoFullWidth"/>
      <w:lvlText w:val="(%8)"/>
      <w:lvlJc w:val="left"/>
      <w:pPr>
        <w:ind w:left="4098" w:hanging="420"/>
      </w:pPr>
    </w:lvl>
    <w:lvl w:ilvl="8" w:tplc="04090011" w:tentative="1">
      <w:start w:val="1"/>
      <w:numFmt w:val="decimalEnclosedCircle"/>
      <w:lvlText w:val="%9"/>
      <w:lvlJc w:val="left"/>
      <w:pPr>
        <w:ind w:left="4518" w:hanging="420"/>
      </w:pPr>
    </w:lvl>
  </w:abstractNum>
  <w:abstractNum w:abstractNumId="28" w15:restartNumberingAfterBreak="0">
    <w:nsid w:val="49E635A5"/>
    <w:multiLevelType w:val="hybridMultilevel"/>
    <w:tmpl w:val="5ADE5FD2"/>
    <w:lvl w:ilvl="0" w:tplc="CE307D4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AE7579B"/>
    <w:multiLevelType w:val="hybridMultilevel"/>
    <w:tmpl w:val="EDB6FDB0"/>
    <w:lvl w:ilvl="0" w:tplc="A440D04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C0E7262"/>
    <w:multiLevelType w:val="hybridMultilevel"/>
    <w:tmpl w:val="9036F2D8"/>
    <w:lvl w:ilvl="0" w:tplc="0D1432AE">
      <w:start w:val="1"/>
      <w:numFmt w:val="aiueo"/>
      <w:lvlText w:val="(%1)"/>
      <w:lvlJc w:val="left"/>
      <w:pPr>
        <w:ind w:left="1458" w:hanging="720"/>
      </w:pPr>
      <w:rPr>
        <w:rFonts w:hint="default"/>
      </w:rPr>
    </w:lvl>
    <w:lvl w:ilvl="1" w:tplc="04090017" w:tentative="1">
      <w:start w:val="1"/>
      <w:numFmt w:val="aiueoFullWidth"/>
      <w:lvlText w:val="(%2)"/>
      <w:lvlJc w:val="left"/>
      <w:pPr>
        <w:ind w:left="1578" w:hanging="420"/>
      </w:pPr>
    </w:lvl>
    <w:lvl w:ilvl="2" w:tplc="04090011" w:tentative="1">
      <w:start w:val="1"/>
      <w:numFmt w:val="decimalEnclosedCircle"/>
      <w:lvlText w:val="%3"/>
      <w:lvlJc w:val="left"/>
      <w:pPr>
        <w:ind w:left="1998" w:hanging="420"/>
      </w:pPr>
    </w:lvl>
    <w:lvl w:ilvl="3" w:tplc="0409000F" w:tentative="1">
      <w:start w:val="1"/>
      <w:numFmt w:val="decimal"/>
      <w:lvlText w:val="%4."/>
      <w:lvlJc w:val="left"/>
      <w:pPr>
        <w:ind w:left="2418" w:hanging="420"/>
      </w:pPr>
    </w:lvl>
    <w:lvl w:ilvl="4" w:tplc="04090017" w:tentative="1">
      <w:start w:val="1"/>
      <w:numFmt w:val="aiueoFullWidth"/>
      <w:lvlText w:val="(%5)"/>
      <w:lvlJc w:val="left"/>
      <w:pPr>
        <w:ind w:left="2838" w:hanging="420"/>
      </w:pPr>
    </w:lvl>
    <w:lvl w:ilvl="5" w:tplc="04090011" w:tentative="1">
      <w:start w:val="1"/>
      <w:numFmt w:val="decimalEnclosedCircle"/>
      <w:lvlText w:val="%6"/>
      <w:lvlJc w:val="left"/>
      <w:pPr>
        <w:ind w:left="3258" w:hanging="420"/>
      </w:pPr>
    </w:lvl>
    <w:lvl w:ilvl="6" w:tplc="0409000F" w:tentative="1">
      <w:start w:val="1"/>
      <w:numFmt w:val="decimal"/>
      <w:lvlText w:val="%7."/>
      <w:lvlJc w:val="left"/>
      <w:pPr>
        <w:ind w:left="3678" w:hanging="420"/>
      </w:pPr>
    </w:lvl>
    <w:lvl w:ilvl="7" w:tplc="04090017" w:tentative="1">
      <w:start w:val="1"/>
      <w:numFmt w:val="aiueoFullWidth"/>
      <w:lvlText w:val="(%8)"/>
      <w:lvlJc w:val="left"/>
      <w:pPr>
        <w:ind w:left="4098" w:hanging="420"/>
      </w:pPr>
    </w:lvl>
    <w:lvl w:ilvl="8" w:tplc="04090011" w:tentative="1">
      <w:start w:val="1"/>
      <w:numFmt w:val="decimalEnclosedCircle"/>
      <w:lvlText w:val="%9"/>
      <w:lvlJc w:val="left"/>
      <w:pPr>
        <w:ind w:left="4518" w:hanging="420"/>
      </w:pPr>
    </w:lvl>
  </w:abstractNum>
  <w:abstractNum w:abstractNumId="31" w15:restartNumberingAfterBreak="0">
    <w:nsid w:val="4C70315B"/>
    <w:multiLevelType w:val="hybridMultilevel"/>
    <w:tmpl w:val="3EACA85E"/>
    <w:lvl w:ilvl="0" w:tplc="DDF2488A">
      <w:start w:val="1"/>
      <w:numFmt w:val="decimal"/>
      <w:lvlText w:val="(%1)"/>
      <w:lvlJc w:val="left"/>
      <w:pPr>
        <w:ind w:left="1003" w:hanging="7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2" w15:restartNumberingAfterBreak="0">
    <w:nsid w:val="4D4E6A69"/>
    <w:multiLevelType w:val="hybridMultilevel"/>
    <w:tmpl w:val="E576A5B4"/>
    <w:lvl w:ilvl="0" w:tplc="F196BEA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4F00694F"/>
    <w:multiLevelType w:val="hybridMultilevel"/>
    <w:tmpl w:val="19C88C26"/>
    <w:lvl w:ilvl="0" w:tplc="95927BDC">
      <w:start w:val="1"/>
      <w:numFmt w:val="decimal"/>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34" w15:restartNumberingAfterBreak="0">
    <w:nsid w:val="55F673AD"/>
    <w:multiLevelType w:val="hybridMultilevel"/>
    <w:tmpl w:val="A8925908"/>
    <w:lvl w:ilvl="0" w:tplc="EB6C283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6054464"/>
    <w:multiLevelType w:val="hybridMultilevel"/>
    <w:tmpl w:val="F68E41E2"/>
    <w:lvl w:ilvl="0" w:tplc="637A95A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6" w15:restartNumberingAfterBreak="0">
    <w:nsid w:val="5D000EA1"/>
    <w:multiLevelType w:val="hybridMultilevel"/>
    <w:tmpl w:val="594631F0"/>
    <w:lvl w:ilvl="0" w:tplc="88CEBC60">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F9D42EA"/>
    <w:multiLevelType w:val="hybridMultilevel"/>
    <w:tmpl w:val="4EBCCFFC"/>
    <w:lvl w:ilvl="0" w:tplc="3B521894">
      <w:start w:val="1"/>
      <w:numFmt w:val="aiueo"/>
      <w:lvlText w:val="(%1)"/>
      <w:lvlJc w:val="left"/>
      <w:pPr>
        <w:ind w:left="1532" w:hanging="720"/>
      </w:pPr>
      <w:rPr>
        <w:rFonts w:hint="default"/>
      </w:rPr>
    </w:lvl>
    <w:lvl w:ilvl="1" w:tplc="04090017" w:tentative="1">
      <w:start w:val="1"/>
      <w:numFmt w:val="aiueoFullWidth"/>
      <w:lvlText w:val="(%2)"/>
      <w:lvlJc w:val="left"/>
      <w:pPr>
        <w:ind w:left="1652" w:hanging="420"/>
      </w:pPr>
    </w:lvl>
    <w:lvl w:ilvl="2" w:tplc="04090011" w:tentative="1">
      <w:start w:val="1"/>
      <w:numFmt w:val="decimalEnclosedCircle"/>
      <w:lvlText w:val="%3"/>
      <w:lvlJc w:val="left"/>
      <w:pPr>
        <w:ind w:left="2072" w:hanging="420"/>
      </w:pPr>
    </w:lvl>
    <w:lvl w:ilvl="3" w:tplc="0409000F" w:tentative="1">
      <w:start w:val="1"/>
      <w:numFmt w:val="decimal"/>
      <w:lvlText w:val="%4."/>
      <w:lvlJc w:val="left"/>
      <w:pPr>
        <w:ind w:left="2492" w:hanging="420"/>
      </w:pPr>
    </w:lvl>
    <w:lvl w:ilvl="4" w:tplc="04090017" w:tentative="1">
      <w:start w:val="1"/>
      <w:numFmt w:val="aiueoFullWidth"/>
      <w:lvlText w:val="(%5)"/>
      <w:lvlJc w:val="left"/>
      <w:pPr>
        <w:ind w:left="2912" w:hanging="420"/>
      </w:pPr>
    </w:lvl>
    <w:lvl w:ilvl="5" w:tplc="04090011" w:tentative="1">
      <w:start w:val="1"/>
      <w:numFmt w:val="decimalEnclosedCircle"/>
      <w:lvlText w:val="%6"/>
      <w:lvlJc w:val="left"/>
      <w:pPr>
        <w:ind w:left="3332" w:hanging="420"/>
      </w:pPr>
    </w:lvl>
    <w:lvl w:ilvl="6" w:tplc="0409000F" w:tentative="1">
      <w:start w:val="1"/>
      <w:numFmt w:val="decimal"/>
      <w:lvlText w:val="%7."/>
      <w:lvlJc w:val="left"/>
      <w:pPr>
        <w:ind w:left="3752" w:hanging="420"/>
      </w:pPr>
    </w:lvl>
    <w:lvl w:ilvl="7" w:tplc="04090017" w:tentative="1">
      <w:start w:val="1"/>
      <w:numFmt w:val="aiueoFullWidth"/>
      <w:lvlText w:val="(%8)"/>
      <w:lvlJc w:val="left"/>
      <w:pPr>
        <w:ind w:left="4172" w:hanging="420"/>
      </w:pPr>
    </w:lvl>
    <w:lvl w:ilvl="8" w:tplc="04090011" w:tentative="1">
      <w:start w:val="1"/>
      <w:numFmt w:val="decimalEnclosedCircle"/>
      <w:lvlText w:val="%9"/>
      <w:lvlJc w:val="left"/>
      <w:pPr>
        <w:ind w:left="4592" w:hanging="420"/>
      </w:pPr>
    </w:lvl>
  </w:abstractNum>
  <w:abstractNum w:abstractNumId="38" w15:restartNumberingAfterBreak="0">
    <w:nsid w:val="67602374"/>
    <w:multiLevelType w:val="hybridMultilevel"/>
    <w:tmpl w:val="BA2A730C"/>
    <w:lvl w:ilvl="0" w:tplc="A748E04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8D32710"/>
    <w:multiLevelType w:val="hybridMultilevel"/>
    <w:tmpl w:val="BAB0AA9C"/>
    <w:lvl w:ilvl="0" w:tplc="A3FC731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AD249A6"/>
    <w:multiLevelType w:val="hybridMultilevel"/>
    <w:tmpl w:val="7ACA390C"/>
    <w:lvl w:ilvl="0" w:tplc="DB90A8E8">
      <w:start w:val="1"/>
      <w:numFmt w:val="decimalEnclosedCircle"/>
      <w:lvlText w:val="%1"/>
      <w:lvlJc w:val="left"/>
      <w:pPr>
        <w:ind w:left="852" w:hanging="360"/>
      </w:pPr>
      <w:rPr>
        <w:rFonts w:hint="default"/>
      </w:rPr>
    </w:lvl>
    <w:lvl w:ilvl="1" w:tplc="04090017" w:tentative="1">
      <w:start w:val="1"/>
      <w:numFmt w:val="aiueoFullWidth"/>
      <w:lvlText w:val="(%2)"/>
      <w:lvlJc w:val="left"/>
      <w:pPr>
        <w:ind w:left="1332" w:hanging="420"/>
      </w:pPr>
    </w:lvl>
    <w:lvl w:ilvl="2" w:tplc="04090011" w:tentative="1">
      <w:start w:val="1"/>
      <w:numFmt w:val="decimalEnclosedCircle"/>
      <w:lvlText w:val="%3"/>
      <w:lvlJc w:val="left"/>
      <w:pPr>
        <w:ind w:left="1752" w:hanging="420"/>
      </w:pPr>
    </w:lvl>
    <w:lvl w:ilvl="3" w:tplc="0409000F" w:tentative="1">
      <w:start w:val="1"/>
      <w:numFmt w:val="decimal"/>
      <w:lvlText w:val="%4."/>
      <w:lvlJc w:val="left"/>
      <w:pPr>
        <w:ind w:left="2172" w:hanging="420"/>
      </w:pPr>
    </w:lvl>
    <w:lvl w:ilvl="4" w:tplc="04090017" w:tentative="1">
      <w:start w:val="1"/>
      <w:numFmt w:val="aiueoFullWidth"/>
      <w:lvlText w:val="(%5)"/>
      <w:lvlJc w:val="left"/>
      <w:pPr>
        <w:ind w:left="2592" w:hanging="420"/>
      </w:pPr>
    </w:lvl>
    <w:lvl w:ilvl="5" w:tplc="04090011" w:tentative="1">
      <w:start w:val="1"/>
      <w:numFmt w:val="decimalEnclosedCircle"/>
      <w:lvlText w:val="%6"/>
      <w:lvlJc w:val="left"/>
      <w:pPr>
        <w:ind w:left="3012" w:hanging="420"/>
      </w:pPr>
    </w:lvl>
    <w:lvl w:ilvl="6" w:tplc="0409000F" w:tentative="1">
      <w:start w:val="1"/>
      <w:numFmt w:val="decimal"/>
      <w:lvlText w:val="%7."/>
      <w:lvlJc w:val="left"/>
      <w:pPr>
        <w:ind w:left="3432" w:hanging="420"/>
      </w:pPr>
    </w:lvl>
    <w:lvl w:ilvl="7" w:tplc="04090017" w:tentative="1">
      <w:start w:val="1"/>
      <w:numFmt w:val="aiueoFullWidth"/>
      <w:lvlText w:val="(%8)"/>
      <w:lvlJc w:val="left"/>
      <w:pPr>
        <w:ind w:left="3852" w:hanging="420"/>
      </w:pPr>
    </w:lvl>
    <w:lvl w:ilvl="8" w:tplc="04090011" w:tentative="1">
      <w:start w:val="1"/>
      <w:numFmt w:val="decimalEnclosedCircle"/>
      <w:lvlText w:val="%9"/>
      <w:lvlJc w:val="left"/>
      <w:pPr>
        <w:ind w:left="4272" w:hanging="420"/>
      </w:pPr>
    </w:lvl>
  </w:abstractNum>
  <w:abstractNum w:abstractNumId="41" w15:restartNumberingAfterBreak="0">
    <w:nsid w:val="6CA53DD2"/>
    <w:multiLevelType w:val="hybridMultilevel"/>
    <w:tmpl w:val="25B270B0"/>
    <w:lvl w:ilvl="0" w:tplc="54D87E98">
      <w:start w:val="1"/>
      <w:numFmt w:val="aiueo"/>
      <w:lvlText w:val="(%1)"/>
      <w:lvlJc w:val="left"/>
      <w:pPr>
        <w:ind w:left="1458" w:hanging="720"/>
      </w:pPr>
      <w:rPr>
        <w:rFonts w:hint="default"/>
      </w:rPr>
    </w:lvl>
    <w:lvl w:ilvl="1" w:tplc="04090017" w:tentative="1">
      <w:start w:val="1"/>
      <w:numFmt w:val="aiueoFullWidth"/>
      <w:lvlText w:val="(%2)"/>
      <w:lvlJc w:val="left"/>
      <w:pPr>
        <w:ind w:left="1578" w:hanging="420"/>
      </w:pPr>
    </w:lvl>
    <w:lvl w:ilvl="2" w:tplc="04090011" w:tentative="1">
      <w:start w:val="1"/>
      <w:numFmt w:val="decimalEnclosedCircle"/>
      <w:lvlText w:val="%3"/>
      <w:lvlJc w:val="left"/>
      <w:pPr>
        <w:ind w:left="1998" w:hanging="420"/>
      </w:pPr>
    </w:lvl>
    <w:lvl w:ilvl="3" w:tplc="0409000F" w:tentative="1">
      <w:start w:val="1"/>
      <w:numFmt w:val="decimal"/>
      <w:lvlText w:val="%4."/>
      <w:lvlJc w:val="left"/>
      <w:pPr>
        <w:ind w:left="2418" w:hanging="420"/>
      </w:pPr>
    </w:lvl>
    <w:lvl w:ilvl="4" w:tplc="04090017" w:tentative="1">
      <w:start w:val="1"/>
      <w:numFmt w:val="aiueoFullWidth"/>
      <w:lvlText w:val="(%5)"/>
      <w:lvlJc w:val="left"/>
      <w:pPr>
        <w:ind w:left="2838" w:hanging="420"/>
      </w:pPr>
    </w:lvl>
    <w:lvl w:ilvl="5" w:tplc="04090011" w:tentative="1">
      <w:start w:val="1"/>
      <w:numFmt w:val="decimalEnclosedCircle"/>
      <w:lvlText w:val="%6"/>
      <w:lvlJc w:val="left"/>
      <w:pPr>
        <w:ind w:left="3258" w:hanging="420"/>
      </w:pPr>
    </w:lvl>
    <w:lvl w:ilvl="6" w:tplc="0409000F" w:tentative="1">
      <w:start w:val="1"/>
      <w:numFmt w:val="decimal"/>
      <w:lvlText w:val="%7."/>
      <w:lvlJc w:val="left"/>
      <w:pPr>
        <w:ind w:left="3678" w:hanging="420"/>
      </w:pPr>
    </w:lvl>
    <w:lvl w:ilvl="7" w:tplc="04090017" w:tentative="1">
      <w:start w:val="1"/>
      <w:numFmt w:val="aiueoFullWidth"/>
      <w:lvlText w:val="(%8)"/>
      <w:lvlJc w:val="left"/>
      <w:pPr>
        <w:ind w:left="4098" w:hanging="420"/>
      </w:pPr>
    </w:lvl>
    <w:lvl w:ilvl="8" w:tplc="04090011" w:tentative="1">
      <w:start w:val="1"/>
      <w:numFmt w:val="decimalEnclosedCircle"/>
      <w:lvlText w:val="%9"/>
      <w:lvlJc w:val="left"/>
      <w:pPr>
        <w:ind w:left="4518" w:hanging="420"/>
      </w:pPr>
    </w:lvl>
  </w:abstractNum>
  <w:abstractNum w:abstractNumId="42" w15:restartNumberingAfterBreak="0">
    <w:nsid w:val="6E9A6BD6"/>
    <w:multiLevelType w:val="hybridMultilevel"/>
    <w:tmpl w:val="E6B678F4"/>
    <w:lvl w:ilvl="0" w:tplc="8B5817D6">
      <w:start w:val="1"/>
      <w:numFmt w:val="decimalFullWidth"/>
      <w:lvlText w:val="注%1)"/>
      <w:lvlJc w:val="left"/>
      <w:pPr>
        <w:ind w:left="735" w:hanging="7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02C1B08"/>
    <w:multiLevelType w:val="hybridMultilevel"/>
    <w:tmpl w:val="EED289DE"/>
    <w:lvl w:ilvl="0" w:tplc="09CE868A">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6156845"/>
    <w:multiLevelType w:val="hybridMultilevel"/>
    <w:tmpl w:val="9C5031F6"/>
    <w:lvl w:ilvl="0" w:tplc="D354ED64">
      <w:start w:val="1"/>
      <w:numFmt w:val="aiueo"/>
      <w:lvlText w:val="(%1)"/>
      <w:lvlJc w:val="left"/>
      <w:pPr>
        <w:ind w:left="1458" w:hanging="720"/>
      </w:pPr>
      <w:rPr>
        <w:rFonts w:hint="default"/>
      </w:rPr>
    </w:lvl>
    <w:lvl w:ilvl="1" w:tplc="04090017" w:tentative="1">
      <w:start w:val="1"/>
      <w:numFmt w:val="aiueoFullWidth"/>
      <w:lvlText w:val="(%2)"/>
      <w:lvlJc w:val="left"/>
      <w:pPr>
        <w:ind w:left="1578" w:hanging="420"/>
      </w:pPr>
    </w:lvl>
    <w:lvl w:ilvl="2" w:tplc="04090011" w:tentative="1">
      <w:start w:val="1"/>
      <w:numFmt w:val="decimalEnclosedCircle"/>
      <w:lvlText w:val="%3"/>
      <w:lvlJc w:val="left"/>
      <w:pPr>
        <w:ind w:left="1998" w:hanging="420"/>
      </w:pPr>
    </w:lvl>
    <w:lvl w:ilvl="3" w:tplc="0409000F" w:tentative="1">
      <w:start w:val="1"/>
      <w:numFmt w:val="decimal"/>
      <w:lvlText w:val="%4."/>
      <w:lvlJc w:val="left"/>
      <w:pPr>
        <w:ind w:left="2418" w:hanging="420"/>
      </w:pPr>
    </w:lvl>
    <w:lvl w:ilvl="4" w:tplc="04090017" w:tentative="1">
      <w:start w:val="1"/>
      <w:numFmt w:val="aiueoFullWidth"/>
      <w:lvlText w:val="(%5)"/>
      <w:lvlJc w:val="left"/>
      <w:pPr>
        <w:ind w:left="2838" w:hanging="420"/>
      </w:pPr>
    </w:lvl>
    <w:lvl w:ilvl="5" w:tplc="04090011" w:tentative="1">
      <w:start w:val="1"/>
      <w:numFmt w:val="decimalEnclosedCircle"/>
      <w:lvlText w:val="%6"/>
      <w:lvlJc w:val="left"/>
      <w:pPr>
        <w:ind w:left="3258" w:hanging="420"/>
      </w:pPr>
    </w:lvl>
    <w:lvl w:ilvl="6" w:tplc="0409000F" w:tentative="1">
      <w:start w:val="1"/>
      <w:numFmt w:val="decimal"/>
      <w:lvlText w:val="%7."/>
      <w:lvlJc w:val="left"/>
      <w:pPr>
        <w:ind w:left="3678" w:hanging="420"/>
      </w:pPr>
    </w:lvl>
    <w:lvl w:ilvl="7" w:tplc="04090017" w:tentative="1">
      <w:start w:val="1"/>
      <w:numFmt w:val="aiueoFullWidth"/>
      <w:lvlText w:val="(%8)"/>
      <w:lvlJc w:val="left"/>
      <w:pPr>
        <w:ind w:left="4098" w:hanging="420"/>
      </w:pPr>
    </w:lvl>
    <w:lvl w:ilvl="8" w:tplc="04090011" w:tentative="1">
      <w:start w:val="1"/>
      <w:numFmt w:val="decimalEnclosedCircle"/>
      <w:lvlText w:val="%9"/>
      <w:lvlJc w:val="left"/>
      <w:pPr>
        <w:ind w:left="4518" w:hanging="420"/>
      </w:pPr>
    </w:lvl>
  </w:abstractNum>
  <w:abstractNum w:abstractNumId="45" w15:restartNumberingAfterBreak="0">
    <w:nsid w:val="7616017F"/>
    <w:multiLevelType w:val="hybridMultilevel"/>
    <w:tmpl w:val="2E48EDB4"/>
    <w:lvl w:ilvl="0" w:tplc="099260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95F0D08"/>
    <w:multiLevelType w:val="hybridMultilevel"/>
    <w:tmpl w:val="5E4CE24A"/>
    <w:lvl w:ilvl="0" w:tplc="69C0655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A7524AD"/>
    <w:multiLevelType w:val="hybridMultilevel"/>
    <w:tmpl w:val="4840401C"/>
    <w:lvl w:ilvl="0" w:tplc="BC40754C">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D2419C9"/>
    <w:multiLevelType w:val="hybridMultilevel"/>
    <w:tmpl w:val="F22C2A9A"/>
    <w:lvl w:ilvl="0" w:tplc="9440D528">
      <w:start w:val="1"/>
      <w:numFmt w:val="decimal"/>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49" w15:restartNumberingAfterBreak="0">
    <w:nsid w:val="7DFD376D"/>
    <w:multiLevelType w:val="hybridMultilevel"/>
    <w:tmpl w:val="76B6C112"/>
    <w:lvl w:ilvl="0" w:tplc="F474AD14">
      <w:start w:val="2"/>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34"/>
  </w:num>
  <w:num w:numId="2">
    <w:abstractNumId w:val="32"/>
  </w:num>
  <w:num w:numId="3">
    <w:abstractNumId w:val="28"/>
  </w:num>
  <w:num w:numId="4">
    <w:abstractNumId w:val="22"/>
  </w:num>
  <w:num w:numId="5">
    <w:abstractNumId w:val="10"/>
  </w:num>
  <w:num w:numId="6">
    <w:abstractNumId w:val="8"/>
  </w:num>
  <w:num w:numId="7">
    <w:abstractNumId w:val="33"/>
  </w:num>
  <w:num w:numId="8">
    <w:abstractNumId w:val="37"/>
  </w:num>
  <w:num w:numId="9">
    <w:abstractNumId w:val="41"/>
  </w:num>
  <w:num w:numId="10">
    <w:abstractNumId w:val="43"/>
  </w:num>
  <w:num w:numId="11">
    <w:abstractNumId w:val="27"/>
  </w:num>
  <w:num w:numId="12">
    <w:abstractNumId w:val="25"/>
  </w:num>
  <w:num w:numId="13">
    <w:abstractNumId w:val="40"/>
  </w:num>
  <w:num w:numId="14">
    <w:abstractNumId w:val="7"/>
  </w:num>
  <w:num w:numId="15">
    <w:abstractNumId w:val="0"/>
  </w:num>
  <w:num w:numId="16">
    <w:abstractNumId w:val="39"/>
  </w:num>
  <w:num w:numId="17">
    <w:abstractNumId w:val="23"/>
  </w:num>
  <w:num w:numId="18">
    <w:abstractNumId w:val="21"/>
  </w:num>
  <w:num w:numId="19">
    <w:abstractNumId w:val="17"/>
  </w:num>
  <w:num w:numId="20">
    <w:abstractNumId w:val="45"/>
  </w:num>
  <w:num w:numId="21">
    <w:abstractNumId w:val="30"/>
  </w:num>
  <w:num w:numId="22">
    <w:abstractNumId w:val="5"/>
  </w:num>
  <w:num w:numId="23">
    <w:abstractNumId w:val="46"/>
  </w:num>
  <w:num w:numId="24">
    <w:abstractNumId w:val="20"/>
  </w:num>
  <w:num w:numId="25">
    <w:abstractNumId w:val="1"/>
  </w:num>
  <w:num w:numId="26">
    <w:abstractNumId w:val="13"/>
  </w:num>
  <w:num w:numId="27">
    <w:abstractNumId w:val="24"/>
  </w:num>
  <w:num w:numId="28">
    <w:abstractNumId w:val="47"/>
  </w:num>
  <w:num w:numId="29">
    <w:abstractNumId w:val="16"/>
  </w:num>
  <w:num w:numId="30">
    <w:abstractNumId w:val="6"/>
  </w:num>
  <w:num w:numId="31">
    <w:abstractNumId w:val="18"/>
  </w:num>
  <w:num w:numId="32">
    <w:abstractNumId w:val="36"/>
  </w:num>
  <w:num w:numId="33">
    <w:abstractNumId w:val="19"/>
  </w:num>
  <w:num w:numId="34">
    <w:abstractNumId w:val="48"/>
  </w:num>
  <w:num w:numId="35">
    <w:abstractNumId w:val="31"/>
  </w:num>
  <w:num w:numId="36">
    <w:abstractNumId w:val="4"/>
  </w:num>
  <w:num w:numId="37">
    <w:abstractNumId w:val="42"/>
  </w:num>
  <w:num w:numId="38">
    <w:abstractNumId w:val="15"/>
  </w:num>
  <w:num w:numId="39">
    <w:abstractNumId w:val="3"/>
  </w:num>
  <w:num w:numId="40">
    <w:abstractNumId w:val="44"/>
  </w:num>
  <w:num w:numId="41">
    <w:abstractNumId w:val="29"/>
  </w:num>
  <w:num w:numId="42">
    <w:abstractNumId w:val="11"/>
  </w:num>
  <w:num w:numId="43">
    <w:abstractNumId w:val="12"/>
  </w:num>
  <w:num w:numId="44">
    <w:abstractNumId w:val="9"/>
  </w:num>
  <w:num w:numId="45">
    <w:abstractNumId w:val="26"/>
  </w:num>
  <w:num w:numId="46">
    <w:abstractNumId w:val="14"/>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2"/>
  <w:drawingGridVerticalSpacing w:val="4"/>
  <w:displayHorizontalDrawingGridEvery w:val="0"/>
  <w:displayVerticalDrawingGridEvery w:val="2"/>
  <w:characterSpacingControl w:val="doNotCompress"/>
  <w:noLineBreaksAfter w:lang="ja-JP" w:val="$([\{£¥‘“〈《「『【〔＄（［｛｢￡￥"/>
  <w:noLineBreaksBefore w:lang="ja-JP" w:val="!%),.:;?]}¢°’”‰′″℃、。々〉》」』】〕゛゜ゝゞ・ヽヾ！％），．：；？］｝｡｣､･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E2C"/>
    <w:rsid w:val="00000406"/>
    <w:rsid w:val="00001273"/>
    <w:rsid w:val="0000412C"/>
    <w:rsid w:val="00010F43"/>
    <w:rsid w:val="00015D00"/>
    <w:rsid w:val="00015E28"/>
    <w:rsid w:val="00020B73"/>
    <w:rsid w:val="00023AD8"/>
    <w:rsid w:val="000266AF"/>
    <w:rsid w:val="00026E26"/>
    <w:rsid w:val="000321D3"/>
    <w:rsid w:val="000326ED"/>
    <w:rsid w:val="00033AAB"/>
    <w:rsid w:val="000346DB"/>
    <w:rsid w:val="00041A1B"/>
    <w:rsid w:val="000447E3"/>
    <w:rsid w:val="00046F1F"/>
    <w:rsid w:val="00047D5D"/>
    <w:rsid w:val="00047DE6"/>
    <w:rsid w:val="00051830"/>
    <w:rsid w:val="00054845"/>
    <w:rsid w:val="000627B9"/>
    <w:rsid w:val="000721E4"/>
    <w:rsid w:val="00081238"/>
    <w:rsid w:val="0008631A"/>
    <w:rsid w:val="000913DB"/>
    <w:rsid w:val="00095144"/>
    <w:rsid w:val="000A1ED3"/>
    <w:rsid w:val="000A225D"/>
    <w:rsid w:val="000A3277"/>
    <w:rsid w:val="000A7316"/>
    <w:rsid w:val="000B0210"/>
    <w:rsid w:val="000B0DF6"/>
    <w:rsid w:val="000B2197"/>
    <w:rsid w:val="000B4C24"/>
    <w:rsid w:val="000B5659"/>
    <w:rsid w:val="000B67C7"/>
    <w:rsid w:val="000B7055"/>
    <w:rsid w:val="000C49BB"/>
    <w:rsid w:val="000C55B9"/>
    <w:rsid w:val="000C776D"/>
    <w:rsid w:val="000D2C53"/>
    <w:rsid w:val="000D2E91"/>
    <w:rsid w:val="000D47F2"/>
    <w:rsid w:val="000D752F"/>
    <w:rsid w:val="000E6D71"/>
    <w:rsid w:val="000F0887"/>
    <w:rsid w:val="000F2CEE"/>
    <w:rsid w:val="000F42CB"/>
    <w:rsid w:val="00104F19"/>
    <w:rsid w:val="00104F89"/>
    <w:rsid w:val="00107485"/>
    <w:rsid w:val="0011066E"/>
    <w:rsid w:val="00111F77"/>
    <w:rsid w:val="001170B9"/>
    <w:rsid w:val="0012414A"/>
    <w:rsid w:val="00124D4B"/>
    <w:rsid w:val="00125ABE"/>
    <w:rsid w:val="00126B37"/>
    <w:rsid w:val="00130A51"/>
    <w:rsid w:val="001334FF"/>
    <w:rsid w:val="001338C7"/>
    <w:rsid w:val="001346BC"/>
    <w:rsid w:val="00134956"/>
    <w:rsid w:val="001349D5"/>
    <w:rsid w:val="00135F34"/>
    <w:rsid w:val="00137108"/>
    <w:rsid w:val="001400E8"/>
    <w:rsid w:val="0014325C"/>
    <w:rsid w:val="00152949"/>
    <w:rsid w:val="0015395F"/>
    <w:rsid w:val="001579D9"/>
    <w:rsid w:val="001579E1"/>
    <w:rsid w:val="00160B87"/>
    <w:rsid w:val="0016457C"/>
    <w:rsid w:val="0016499D"/>
    <w:rsid w:val="001678A9"/>
    <w:rsid w:val="001711A1"/>
    <w:rsid w:val="00172BA0"/>
    <w:rsid w:val="00172D85"/>
    <w:rsid w:val="001752FB"/>
    <w:rsid w:val="00175BE2"/>
    <w:rsid w:val="00177200"/>
    <w:rsid w:val="001775AB"/>
    <w:rsid w:val="00177655"/>
    <w:rsid w:val="00183AE5"/>
    <w:rsid w:val="00186F6C"/>
    <w:rsid w:val="00190ABA"/>
    <w:rsid w:val="001954D4"/>
    <w:rsid w:val="00196EE1"/>
    <w:rsid w:val="001A0A9E"/>
    <w:rsid w:val="001A0F82"/>
    <w:rsid w:val="001A4F1A"/>
    <w:rsid w:val="001A522C"/>
    <w:rsid w:val="001A5AF1"/>
    <w:rsid w:val="001A6078"/>
    <w:rsid w:val="001B4C8A"/>
    <w:rsid w:val="001C12F2"/>
    <w:rsid w:val="001C21C3"/>
    <w:rsid w:val="001C3A43"/>
    <w:rsid w:val="001C464C"/>
    <w:rsid w:val="001C6922"/>
    <w:rsid w:val="001C6ADD"/>
    <w:rsid w:val="001D06DA"/>
    <w:rsid w:val="001D44AE"/>
    <w:rsid w:val="001D6FAC"/>
    <w:rsid w:val="001D77B1"/>
    <w:rsid w:val="001D7EE2"/>
    <w:rsid w:val="001E0031"/>
    <w:rsid w:val="001E2778"/>
    <w:rsid w:val="001E2BD4"/>
    <w:rsid w:val="001F0A98"/>
    <w:rsid w:val="001F0E89"/>
    <w:rsid w:val="001F2303"/>
    <w:rsid w:val="002068F5"/>
    <w:rsid w:val="0020746D"/>
    <w:rsid w:val="002150C8"/>
    <w:rsid w:val="002165A3"/>
    <w:rsid w:val="00220315"/>
    <w:rsid w:val="00225D18"/>
    <w:rsid w:val="00227C69"/>
    <w:rsid w:val="00236CCF"/>
    <w:rsid w:val="00250317"/>
    <w:rsid w:val="00254657"/>
    <w:rsid w:val="00257A79"/>
    <w:rsid w:val="00266084"/>
    <w:rsid w:val="00266E99"/>
    <w:rsid w:val="002775EA"/>
    <w:rsid w:val="00284958"/>
    <w:rsid w:val="00285B8B"/>
    <w:rsid w:val="00287377"/>
    <w:rsid w:val="00291EAA"/>
    <w:rsid w:val="002921EB"/>
    <w:rsid w:val="002922FB"/>
    <w:rsid w:val="00293480"/>
    <w:rsid w:val="00294C80"/>
    <w:rsid w:val="002A4241"/>
    <w:rsid w:val="002A625A"/>
    <w:rsid w:val="002B2B59"/>
    <w:rsid w:val="002B2FFF"/>
    <w:rsid w:val="002B4957"/>
    <w:rsid w:val="002B5B3C"/>
    <w:rsid w:val="002C1B03"/>
    <w:rsid w:val="002C201F"/>
    <w:rsid w:val="002C43F9"/>
    <w:rsid w:val="002C54F1"/>
    <w:rsid w:val="002C777B"/>
    <w:rsid w:val="002C7F05"/>
    <w:rsid w:val="002D0C28"/>
    <w:rsid w:val="002D3546"/>
    <w:rsid w:val="002D4FEA"/>
    <w:rsid w:val="002E103C"/>
    <w:rsid w:val="002E41D1"/>
    <w:rsid w:val="002E5976"/>
    <w:rsid w:val="002E645E"/>
    <w:rsid w:val="002E69FD"/>
    <w:rsid w:val="002E7914"/>
    <w:rsid w:val="002E7BA2"/>
    <w:rsid w:val="002F04A3"/>
    <w:rsid w:val="002F16E4"/>
    <w:rsid w:val="002F1AC5"/>
    <w:rsid w:val="002F52F8"/>
    <w:rsid w:val="002F7493"/>
    <w:rsid w:val="003009EA"/>
    <w:rsid w:val="0030368D"/>
    <w:rsid w:val="0030449A"/>
    <w:rsid w:val="003066FD"/>
    <w:rsid w:val="00310594"/>
    <w:rsid w:val="00310D86"/>
    <w:rsid w:val="00311A1E"/>
    <w:rsid w:val="0031415B"/>
    <w:rsid w:val="003152CF"/>
    <w:rsid w:val="003153BA"/>
    <w:rsid w:val="00316A1E"/>
    <w:rsid w:val="00317F55"/>
    <w:rsid w:val="00321EA1"/>
    <w:rsid w:val="00324B49"/>
    <w:rsid w:val="003266A7"/>
    <w:rsid w:val="003273E9"/>
    <w:rsid w:val="00331F15"/>
    <w:rsid w:val="00332034"/>
    <w:rsid w:val="00334170"/>
    <w:rsid w:val="003401CA"/>
    <w:rsid w:val="003477D4"/>
    <w:rsid w:val="00347906"/>
    <w:rsid w:val="0035381A"/>
    <w:rsid w:val="003549C5"/>
    <w:rsid w:val="00356703"/>
    <w:rsid w:val="003576FD"/>
    <w:rsid w:val="00362138"/>
    <w:rsid w:val="003651D8"/>
    <w:rsid w:val="003659ED"/>
    <w:rsid w:val="00365B8D"/>
    <w:rsid w:val="00371A15"/>
    <w:rsid w:val="0037267E"/>
    <w:rsid w:val="00377AAC"/>
    <w:rsid w:val="003809E9"/>
    <w:rsid w:val="00381DDB"/>
    <w:rsid w:val="00384DA8"/>
    <w:rsid w:val="00385A26"/>
    <w:rsid w:val="00386716"/>
    <w:rsid w:val="00390E64"/>
    <w:rsid w:val="003956E0"/>
    <w:rsid w:val="003A16D7"/>
    <w:rsid w:val="003A422D"/>
    <w:rsid w:val="003A4AA1"/>
    <w:rsid w:val="003B0D0B"/>
    <w:rsid w:val="003B23D4"/>
    <w:rsid w:val="003B561F"/>
    <w:rsid w:val="003B6871"/>
    <w:rsid w:val="003C7BA4"/>
    <w:rsid w:val="003D014D"/>
    <w:rsid w:val="003D5F8A"/>
    <w:rsid w:val="003D6F04"/>
    <w:rsid w:val="003E0D0D"/>
    <w:rsid w:val="003E1156"/>
    <w:rsid w:val="003E1C6A"/>
    <w:rsid w:val="003F3394"/>
    <w:rsid w:val="003F7368"/>
    <w:rsid w:val="00403CAA"/>
    <w:rsid w:val="00406ABE"/>
    <w:rsid w:val="00411BFD"/>
    <w:rsid w:val="004146A9"/>
    <w:rsid w:val="0042256B"/>
    <w:rsid w:val="0042363F"/>
    <w:rsid w:val="00424C12"/>
    <w:rsid w:val="004357FC"/>
    <w:rsid w:val="004359E4"/>
    <w:rsid w:val="004379AB"/>
    <w:rsid w:val="004406E9"/>
    <w:rsid w:val="00440BBC"/>
    <w:rsid w:val="0044137A"/>
    <w:rsid w:val="00444224"/>
    <w:rsid w:val="00446315"/>
    <w:rsid w:val="00450903"/>
    <w:rsid w:val="004519D1"/>
    <w:rsid w:val="004528A0"/>
    <w:rsid w:val="00452C51"/>
    <w:rsid w:val="004530E6"/>
    <w:rsid w:val="0045478B"/>
    <w:rsid w:val="004550DB"/>
    <w:rsid w:val="00455AE1"/>
    <w:rsid w:val="00457F6A"/>
    <w:rsid w:val="0046120A"/>
    <w:rsid w:val="00466F35"/>
    <w:rsid w:val="00467234"/>
    <w:rsid w:val="0047294E"/>
    <w:rsid w:val="00472A01"/>
    <w:rsid w:val="00472A0C"/>
    <w:rsid w:val="00473937"/>
    <w:rsid w:val="00474679"/>
    <w:rsid w:val="00474D69"/>
    <w:rsid w:val="00476374"/>
    <w:rsid w:val="00477681"/>
    <w:rsid w:val="00481151"/>
    <w:rsid w:val="004879FE"/>
    <w:rsid w:val="00487C69"/>
    <w:rsid w:val="00495A99"/>
    <w:rsid w:val="004A27D1"/>
    <w:rsid w:val="004A2B90"/>
    <w:rsid w:val="004A2D24"/>
    <w:rsid w:val="004A4EFA"/>
    <w:rsid w:val="004A79D3"/>
    <w:rsid w:val="004B3103"/>
    <w:rsid w:val="004B41A3"/>
    <w:rsid w:val="004B6DBA"/>
    <w:rsid w:val="004C0451"/>
    <w:rsid w:val="004C0777"/>
    <w:rsid w:val="004C4065"/>
    <w:rsid w:val="004C4377"/>
    <w:rsid w:val="004C54F1"/>
    <w:rsid w:val="004C6010"/>
    <w:rsid w:val="004D7ED3"/>
    <w:rsid w:val="004F268C"/>
    <w:rsid w:val="004F28EB"/>
    <w:rsid w:val="004F305F"/>
    <w:rsid w:val="004F4A96"/>
    <w:rsid w:val="004F6617"/>
    <w:rsid w:val="00504A13"/>
    <w:rsid w:val="005051A6"/>
    <w:rsid w:val="00505770"/>
    <w:rsid w:val="00517943"/>
    <w:rsid w:val="00520220"/>
    <w:rsid w:val="00523B89"/>
    <w:rsid w:val="00524A11"/>
    <w:rsid w:val="00525A5A"/>
    <w:rsid w:val="00527E60"/>
    <w:rsid w:val="00531C8D"/>
    <w:rsid w:val="0053278E"/>
    <w:rsid w:val="00545AC3"/>
    <w:rsid w:val="0054633C"/>
    <w:rsid w:val="00547269"/>
    <w:rsid w:val="00553255"/>
    <w:rsid w:val="00555191"/>
    <w:rsid w:val="00555CD8"/>
    <w:rsid w:val="00556E7D"/>
    <w:rsid w:val="00557FF1"/>
    <w:rsid w:val="00561FC2"/>
    <w:rsid w:val="00563666"/>
    <w:rsid w:val="005647BE"/>
    <w:rsid w:val="00570860"/>
    <w:rsid w:val="00571155"/>
    <w:rsid w:val="005737FC"/>
    <w:rsid w:val="005753C8"/>
    <w:rsid w:val="0058290D"/>
    <w:rsid w:val="00591104"/>
    <w:rsid w:val="00595117"/>
    <w:rsid w:val="00596307"/>
    <w:rsid w:val="005A0B15"/>
    <w:rsid w:val="005A27A9"/>
    <w:rsid w:val="005A3256"/>
    <w:rsid w:val="005A6B38"/>
    <w:rsid w:val="005B0DE1"/>
    <w:rsid w:val="005B2CE7"/>
    <w:rsid w:val="005B386F"/>
    <w:rsid w:val="005B550D"/>
    <w:rsid w:val="005C21AA"/>
    <w:rsid w:val="005C2AC4"/>
    <w:rsid w:val="005C329B"/>
    <w:rsid w:val="005C738D"/>
    <w:rsid w:val="005D0584"/>
    <w:rsid w:val="005D05C0"/>
    <w:rsid w:val="005D2153"/>
    <w:rsid w:val="005D6DCA"/>
    <w:rsid w:val="005D70C7"/>
    <w:rsid w:val="005D7A7E"/>
    <w:rsid w:val="005E4C5D"/>
    <w:rsid w:val="005F01F4"/>
    <w:rsid w:val="005F0571"/>
    <w:rsid w:val="005F1DA4"/>
    <w:rsid w:val="005F70B1"/>
    <w:rsid w:val="006003BB"/>
    <w:rsid w:val="006012EA"/>
    <w:rsid w:val="00601CEA"/>
    <w:rsid w:val="0060427A"/>
    <w:rsid w:val="00604352"/>
    <w:rsid w:val="00610E63"/>
    <w:rsid w:val="006125FE"/>
    <w:rsid w:val="006148D5"/>
    <w:rsid w:val="00624EFC"/>
    <w:rsid w:val="0062776F"/>
    <w:rsid w:val="006328ED"/>
    <w:rsid w:val="00633CBB"/>
    <w:rsid w:val="00635255"/>
    <w:rsid w:val="00637C67"/>
    <w:rsid w:val="006418F5"/>
    <w:rsid w:val="006436BC"/>
    <w:rsid w:val="006468A6"/>
    <w:rsid w:val="00647119"/>
    <w:rsid w:val="00647BDB"/>
    <w:rsid w:val="006565CD"/>
    <w:rsid w:val="00662135"/>
    <w:rsid w:val="006631A2"/>
    <w:rsid w:val="00665FB6"/>
    <w:rsid w:val="006676A4"/>
    <w:rsid w:val="00670458"/>
    <w:rsid w:val="0067278C"/>
    <w:rsid w:val="00675927"/>
    <w:rsid w:val="00676171"/>
    <w:rsid w:val="00676265"/>
    <w:rsid w:val="00690962"/>
    <w:rsid w:val="006A17DF"/>
    <w:rsid w:val="006A1D87"/>
    <w:rsid w:val="006A1F6C"/>
    <w:rsid w:val="006A2B12"/>
    <w:rsid w:val="006A4FD3"/>
    <w:rsid w:val="006B1A10"/>
    <w:rsid w:val="006B3C0B"/>
    <w:rsid w:val="006B6C90"/>
    <w:rsid w:val="006B7226"/>
    <w:rsid w:val="006B7881"/>
    <w:rsid w:val="006C0D9D"/>
    <w:rsid w:val="006C17AC"/>
    <w:rsid w:val="006C43E4"/>
    <w:rsid w:val="006D0B39"/>
    <w:rsid w:val="006D0D6E"/>
    <w:rsid w:val="006D2587"/>
    <w:rsid w:val="006D3059"/>
    <w:rsid w:val="006D47B1"/>
    <w:rsid w:val="006D4A55"/>
    <w:rsid w:val="006D5164"/>
    <w:rsid w:val="006D6E20"/>
    <w:rsid w:val="006E29B0"/>
    <w:rsid w:val="006E3B50"/>
    <w:rsid w:val="006E4959"/>
    <w:rsid w:val="006F2EBC"/>
    <w:rsid w:val="006F35C4"/>
    <w:rsid w:val="0070102C"/>
    <w:rsid w:val="0070243C"/>
    <w:rsid w:val="00707CD0"/>
    <w:rsid w:val="007115CF"/>
    <w:rsid w:val="00712DFA"/>
    <w:rsid w:val="007215C8"/>
    <w:rsid w:val="0072384C"/>
    <w:rsid w:val="00724EDD"/>
    <w:rsid w:val="007269CB"/>
    <w:rsid w:val="00726CE4"/>
    <w:rsid w:val="0073119E"/>
    <w:rsid w:val="0073124C"/>
    <w:rsid w:val="00735351"/>
    <w:rsid w:val="0073722E"/>
    <w:rsid w:val="007402EE"/>
    <w:rsid w:val="007405C8"/>
    <w:rsid w:val="007421E0"/>
    <w:rsid w:val="00743957"/>
    <w:rsid w:val="00752C99"/>
    <w:rsid w:val="007555E5"/>
    <w:rsid w:val="00755F99"/>
    <w:rsid w:val="0075631F"/>
    <w:rsid w:val="007576EC"/>
    <w:rsid w:val="00763718"/>
    <w:rsid w:val="00766F45"/>
    <w:rsid w:val="007714A0"/>
    <w:rsid w:val="00771961"/>
    <w:rsid w:val="00771AFA"/>
    <w:rsid w:val="007735C2"/>
    <w:rsid w:val="00775BD3"/>
    <w:rsid w:val="00781458"/>
    <w:rsid w:val="00784004"/>
    <w:rsid w:val="00790B89"/>
    <w:rsid w:val="0079315E"/>
    <w:rsid w:val="007931C6"/>
    <w:rsid w:val="00795D30"/>
    <w:rsid w:val="007A27AB"/>
    <w:rsid w:val="007A38D1"/>
    <w:rsid w:val="007A3D22"/>
    <w:rsid w:val="007A64F6"/>
    <w:rsid w:val="007B3E0B"/>
    <w:rsid w:val="007C0087"/>
    <w:rsid w:val="007C267B"/>
    <w:rsid w:val="007C6809"/>
    <w:rsid w:val="007C6DAD"/>
    <w:rsid w:val="007C7234"/>
    <w:rsid w:val="007D0D46"/>
    <w:rsid w:val="007D115B"/>
    <w:rsid w:val="007D1C7D"/>
    <w:rsid w:val="007D5303"/>
    <w:rsid w:val="007D64E2"/>
    <w:rsid w:val="007E0266"/>
    <w:rsid w:val="007E4068"/>
    <w:rsid w:val="007E5C95"/>
    <w:rsid w:val="007E5F1D"/>
    <w:rsid w:val="007E68DF"/>
    <w:rsid w:val="007F2F25"/>
    <w:rsid w:val="007F34BC"/>
    <w:rsid w:val="007F4339"/>
    <w:rsid w:val="007F5D5C"/>
    <w:rsid w:val="007F6B2A"/>
    <w:rsid w:val="00800C6E"/>
    <w:rsid w:val="00801F8E"/>
    <w:rsid w:val="00802BAC"/>
    <w:rsid w:val="00803DC2"/>
    <w:rsid w:val="00804777"/>
    <w:rsid w:val="00805B14"/>
    <w:rsid w:val="00813798"/>
    <w:rsid w:val="0081437E"/>
    <w:rsid w:val="00815E30"/>
    <w:rsid w:val="0082284E"/>
    <w:rsid w:val="008230B3"/>
    <w:rsid w:val="008232E6"/>
    <w:rsid w:val="00824A7E"/>
    <w:rsid w:val="00826343"/>
    <w:rsid w:val="00827FBB"/>
    <w:rsid w:val="00834AC4"/>
    <w:rsid w:val="00835F17"/>
    <w:rsid w:val="00836D3D"/>
    <w:rsid w:val="00837B62"/>
    <w:rsid w:val="00842BE7"/>
    <w:rsid w:val="008461A6"/>
    <w:rsid w:val="00847064"/>
    <w:rsid w:val="008518DD"/>
    <w:rsid w:val="00861974"/>
    <w:rsid w:val="008637D8"/>
    <w:rsid w:val="0086686B"/>
    <w:rsid w:val="008746DE"/>
    <w:rsid w:val="00875658"/>
    <w:rsid w:val="00877BC6"/>
    <w:rsid w:val="008800FC"/>
    <w:rsid w:val="00880881"/>
    <w:rsid w:val="0088285C"/>
    <w:rsid w:val="008829A1"/>
    <w:rsid w:val="0088501F"/>
    <w:rsid w:val="0088738A"/>
    <w:rsid w:val="00890B86"/>
    <w:rsid w:val="008946D9"/>
    <w:rsid w:val="00894D84"/>
    <w:rsid w:val="008A0AB8"/>
    <w:rsid w:val="008A60E3"/>
    <w:rsid w:val="008A63D5"/>
    <w:rsid w:val="008B27B5"/>
    <w:rsid w:val="008B2ED1"/>
    <w:rsid w:val="008B3627"/>
    <w:rsid w:val="008B3CE5"/>
    <w:rsid w:val="008B5035"/>
    <w:rsid w:val="008B690A"/>
    <w:rsid w:val="008D06FB"/>
    <w:rsid w:val="008D1855"/>
    <w:rsid w:val="008D6427"/>
    <w:rsid w:val="008D714A"/>
    <w:rsid w:val="008E135D"/>
    <w:rsid w:val="008E22B5"/>
    <w:rsid w:val="008E3665"/>
    <w:rsid w:val="008E6491"/>
    <w:rsid w:val="008F5461"/>
    <w:rsid w:val="00904083"/>
    <w:rsid w:val="0090679A"/>
    <w:rsid w:val="00915E1E"/>
    <w:rsid w:val="0091673B"/>
    <w:rsid w:val="009171BF"/>
    <w:rsid w:val="00921589"/>
    <w:rsid w:val="0092216E"/>
    <w:rsid w:val="0092318E"/>
    <w:rsid w:val="0092426C"/>
    <w:rsid w:val="00926FDD"/>
    <w:rsid w:val="0092725C"/>
    <w:rsid w:val="00931B49"/>
    <w:rsid w:val="00931EF2"/>
    <w:rsid w:val="00932039"/>
    <w:rsid w:val="00932EFD"/>
    <w:rsid w:val="0093340A"/>
    <w:rsid w:val="00937554"/>
    <w:rsid w:val="009414C2"/>
    <w:rsid w:val="00945992"/>
    <w:rsid w:val="00950404"/>
    <w:rsid w:val="00955086"/>
    <w:rsid w:val="009620B7"/>
    <w:rsid w:val="0096337B"/>
    <w:rsid w:val="00965D0F"/>
    <w:rsid w:val="0097013C"/>
    <w:rsid w:val="0097053F"/>
    <w:rsid w:val="00970E95"/>
    <w:rsid w:val="00973F97"/>
    <w:rsid w:val="009759A4"/>
    <w:rsid w:val="00976A3E"/>
    <w:rsid w:val="00983076"/>
    <w:rsid w:val="00983238"/>
    <w:rsid w:val="00983AE2"/>
    <w:rsid w:val="00996531"/>
    <w:rsid w:val="00997498"/>
    <w:rsid w:val="00997767"/>
    <w:rsid w:val="009A0F43"/>
    <w:rsid w:val="009A0F56"/>
    <w:rsid w:val="009A2DE8"/>
    <w:rsid w:val="009A322D"/>
    <w:rsid w:val="009A3E54"/>
    <w:rsid w:val="009A6BF5"/>
    <w:rsid w:val="009B380E"/>
    <w:rsid w:val="009B5ECF"/>
    <w:rsid w:val="009C15D6"/>
    <w:rsid w:val="009C2396"/>
    <w:rsid w:val="009C2965"/>
    <w:rsid w:val="009C6332"/>
    <w:rsid w:val="009D5909"/>
    <w:rsid w:val="009E3589"/>
    <w:rsid w:val="009E3F31"/>
    <w:rsid w:val="009E4D72"/>
    <w:rsid w:val="009F1D66"/>
    <w:rsid w:val="009F30E5"/>
    <w:rsid w:val="009F3131"/>
    <w:rsid w:val="009F4A81"/>
    <w:rsid w:val="009F5274"/>
    <w:rsid w:val="00A01144"/>
    <w:rsid w:val="00A030F7"/>
    <w:rsid w:val="00A0488D"/>
    <w:rsid w:val="00A1139C"/>
    <w:rsid w:val="00A218F0"/>
    <w:rsid w:val="00A2561B"/>
    <w:rsid w:val="00A2735C"/>
    <w:rsid w:val="00A31145"/>
    <w:rsid w:val="00A370A6"/>
    <w:rsid w:val="00A37B84"/>
    <w:rsid w:val="00A41001"/>
    <w:rsid w:val="00A44648"/>
    <w:rsid w:val="00A467F9"/>
    <w:rsid w:val="00A55089"/>
    <w:rsid w:val="00A55A99"/>
    <w:rsid w:val="00A55E50"/>
    <w:rsid w:val="00A606CE"/>
    <w:rsid w:val="00A61377"/>
    <w:rsid w:val="00A62421"/>
    <w:rsid w:val="00A6300D"/>
    <w:rsid w:val="00A63475"/>
    <w:rsid w:val="00A6448A"/>
    <w:rsid w:val="00A749B5"/>
    <w:rsid w:val="00A74B26"/>
    <w:rsid w:val="00A74B55"/>
    <w:rsid w:val="00A77589"/>
    <w:rsid w:val="00A77FB8"/>
    <w:rsid w:val="00A80FC7"/>
    <w:rsid w:val="00A81591"/>
    <w:rsid w:val="00A8190E"/>
    <w:rsid w:val="00A82546"/>
    <w:rsid w:val="00A85E92"/>
    <w:rsid w:val="00A9117D"/>
    <w:rsid w:val="00A95438"/>
    <w:rsid w:val="00A9645E"/>
    <w:rsid w:val="00AA6219"/>
    <w:rsid w:val="00AA7610"/>
    <w:rsid w:val="00AA7C56"/>
    <w:rsid w:val="00AB12D0"/>
    <w:rsid w:val="00AB73C9"/>
    <w:rsid w:val="00AC1925"/>
    <w:rsid w:val="00AC2B8C"/>
    <w:rsid w:val="00AD0D8A"/>
    <w:rsid w:val="00AD1422"/>
    <w:rsid w:val="00AD21AE"/>
    <w:rsid w:val="00AE2AED"/>
    <w:rsid w:val="00AE555E"/>
    <w:rsid w:val="00AF0CA7"/>
    <w:rsid w:val="00AF1C0D"/>
    <w:rsid w:val="00AF2873"/>
    <w:rsid w:val="00AF398B"/>
    <w:rsid w:val="00AF3F3A"/>
    <w:rsid w:val="00AF56D9"/>
    <w:rsid w:val="00AF7435"/>
    <w:rsid w:val="00AF75EF"/>
    <w:rsid w:val="00B02A65"/>
    <w:rsid w:val="00B040F2"/>
    <w:rsid w:val="00B06E86"/>
    <w:rsid w:val="00B14396"/>
    <w:rsid w:val="00B16716"/>
    <w:rsid w:val="00B16EB4"/>
    <w:rsid w:val="00B20FA2"/>
    <w:rsid w:val="00B233EE"/>
    <w:rsid w:val="00B236C4"/>
    <w:rsid w:val="00B23E82"/>
    <w:rsid w:val="00B2492B"/>
    <w:rsid w:val="00B262DD"/>
    <w:rsid w:val="00B26FB0"/>
    <w:rsid w:val="00B2750E"/>
    <w:rsid w:val="00B30895"/>
    <w:rsid w:val="00B30C8D"/>
    <w:rsid w:val="00B31061"/>
    <w:rsid w:val="00B3140C"/>
    <w:rsid w:val="00B335CC"/>
    <w:rsid w:val="00B33C95"/>
    <w:rsid w:val="00B3447A"/>
    <w:rsid w:val="00B36346"/>
    <w:rsid w:val="00B365E0"/>
    <w:rsid w:val="00B37AA8"/>
    <w:rsid w:val="00B47198"/>
    <w:rsid w:val="00B5055B"/>
    <w:rsid w:val="00B52AA9"/>
    <w:rsid w:val="00B52E29"/>
    <w:rsid w:val="00B534EF"/>
    <w:rsid w:val="00B54B34"/>
    <w:rsid w:val="00B54ECC"/>
    <w:rsid w:val="00B55580"/>
    <w:rsid w:val="00B606B3"/>
    <w:rsid w:val="00B629CF"/>
    <w:rsid w:val="00B65D35"/>
    <w:rsid w:val="00B66F9B"/>
    <w:rsid w:val="00B6756B"/>
    <w:rsid w:val="00B7598D"/>
    <w:rsid w:val="00B763C1"/>
    <w:rsid w:val="00B80BFD"/>
    <w:rsid w:val="00B82F8F"/>
    <w:rsid w:val="00B86A2C"/>
    <w:rsid w:val="00B86E70"/>
    <w:rsid w:val="00B90BC7"/>
    <w:rsid w:val="00B9167B"/>
    <w:rsid w:val="00B9443B"/>
    <w:rsid w:val="00B95DC8"/>
    <w:rsid w:val="00B9670C"/>
    <w:rsid w:val="00B97AE4"/>
    <w:rsid w:val="00BA1939"/>
    <w:rsid w:val="00BB20D9"/>
    <w:rsid w:val="00BB24C0"/>
    <w:rsid w:val="00BB432D"/>
    <w:rsid w:val="00BB497F"/>
    <w:rsid w:val="00BC3C7B"/>
    <w:rsid w:val="00BC4204"/>
    <w:rsid w:val="00BC5BA5"/>
    <w:rsid w:val="00BC5FDC"/>
    <w:rsid w:val="00BD05D0"/>
    <w:rsid w:val="00BD1C6D"/>
    <w:rsid w:val="00BD25CD"/>
    <w:rsid w:val="00BD291C"/>
    <w:rsid w:val="00BD3EAC"/>
    <w:rsid w:val="00BD3F05"/>
    <w:rsid w:val="00BD4F62"/>
    <w:rsid w:val="00BD74CF"/>
    <w:rsid w:val="00BE5997"/>
    <w:rsid w:val="00BE68ED"/>
    <w:rsid w:val="00BE6FE8"/>
    <w:rsid w:val="00BF1BD3"/>
    <w:rsid w:val="00BF281C"/>
    <w:rsid w:val="00BF3123"/>
    <w:rsid w:val="00BF469B"/>
    <w:rsid w:val="00BF5614"/>
    <w:rsid w:val="00BF6278"/>
    <w:rsid w:val="00BF63EB"/>
    <w:rsid w:val="00C0553F"/>
    <w:rsid w:val="00C05C3F"/>
    <w:rsid w:val="00C1740D"/>
    <w:rsid w:val="00C20328"/>
    <w:rsid w:val="00C30B88"/>
    <w:rsid w:val="00C30F5B"/>
    <w:rsid w:val="00C317A0"/>
    <w:rsid w:val="00C33DAB"/>
    <w:rsid w:val="00C33EB8"/>
    <w:rsid w:val="00C37471"/>
    <w:rsid w:val="00C42FEB"/>
    <w:rsid w:val="00C45D90"/>
    <w:rsid w:val="00C47C76"/>
    <w:rsid w:val="00C50E14"/>
    <w:rsid w:val="00C53E8E"/>
    <w:rsid w:val="00C53E9B"/>
    <w:rsid w:val="00C55533"/>
    <w:rsid w:val="00C5652A"/>
    <w:rsid w:val="00C5711A"/>
    <w:rsid w:val="00C62E2C"/>
    <w:rsid w:val="00C630C9"/>
    <w:rsid w:val="00C63E24"/>
    <w:rsid w:val="00C72F0C"/>
    <w:rsid w:val="00C823C1"/>
    <w:rsid w:val="00C83C6A"/>
    <w:rsid w:val="00C841D2"/>
    <w:rsid w:val="00C845EB"/>
    <w:rsid w:val="00C90C96"/>
    <w:rsid w:val="00CA10F0"/>
    <w:rsid w:val="00CA34E0"/>
    <w:rsid w:val="00CA5F39"/>
    <w:rsid w:val="00CA652B"/>
    <w:rsid w:val="00CA655A"/>
    <w:rsid w:val="00CB3FC2"/>
    <w:rsid w:val="00CB41E0"/>
    <w:rsid w:val="00CB68EA"/>
    <w:rsid w:val="00CC0639"/>
    <w:rsid w:val="00CC4DBF"/>
    <w:rsid w:val="00CC658F"/>
    <w:rsid w:val="00CC6948"/>
    <w:rsid w:val="00CC7C57"/>
    <w:rsid w:val="00CD0947"/>
    <w:rsid w:val="00CD23A1"/>
    <w:rsid w:val="00CD4097"/>
    <w:rsid w:val="00CD5375"/>
    <w:rsid w:val="00CD6751"/>
    <w:rsid w:val="00CD68CE"/>
    <w:rsid w:val="00CD6CFE"/>
    <w:rsid w:val="00CD74E9"/>
    <w:rsid w:val="00CE0E7D"/>
    <w:rsid w:val="00CE0F06"/>
    <w:rsid w:val="00CE1940"/>
    <w:rsid w:val="00CE1997"/>
    <w:rsid w:val="00CE465F"/>
    <w:rsid w:val="00CE5A7D"/>
    <w:rsid w:val="00CF1C64"/>
    <w:rsid w:val="00D038A7"/>
    <w:rsid w:val="00D11E72"/>
    <w:rsid w:val="00D172EE"/>
    <w:rsid w:val="00D20722"/>
    <w:rsid w:val="00D25AF4"/>
    <w:rsid w:val="00D2674D"/>
    <w:rsid w:val="00D30547"/>
    <w:rsid w:val="00D32B11"/>
    <w:rsid w:val="00D3353E"/>
    <w:rsid w:val="00D35333"/>
    <w:rsid w:val="00D44843"/>
    <w:rsid w:val="00D4513E"/>
    <w:rsid w:val="00D47E55"/>
    <w:rsid w:val="00D53C81"/>
    <w:rsid w:val="00D54117"/>
    <w:rsid w:val="00D613FE"/>
    <w:rsid w:val="00D63657"/>
    <w:rsid w:val="00D64F43"/>
    <w:rsid w:val="00D67A77"/>
    <w:rsid w:val="00D72DB6"/>
    <w:rsid w:val="00D74B08"/>
    <w:rsid w:val="00D7560F"/>
    <w:rsid w:val="00D8016A"/>
    <w:rsid w:val="00D804A6"/>
    <w:rsid w:val="00D8503D"/>
    <w:rsid w:val="00D854F1"/>
    <w:rsid w:val="00D85DF8"/>
    <w:rsid w:val="00D91558"/>
    <w:rsid w:val="00D91F16"/>
    <w:rsid w:val="00D95AB5"/>
    <w:rsid w:val="00DA19DB"/>
    <w:rsid w:val="00DA20FA"/>
    <w:rsid w:val="00DB1733"/>
    <w:rsid w:val="00DB31E0"/>
    <w:rsid w:val="00DB3A0E"/>
    <w:rsid w:val="00DB474C"/>
    <w:rsid w:val="00DB73CA"/>
    <w:rsid w:val="00DB7BBD"/>
    <w:rsid w:val="00DC25E2"/>
    <w:rsid w:val="00DC2BA7"/>
    <w:rsid w:val="00DC40A7"/>
    <w:rsid w:val="00DC4332"/>
    <w:rsid w:val="00DC4791"/>
    <w:rsid w:val="00DC4E5C"/>
    <w:rsid w:val="00DC4F58"/>
    <w:rsid w:val="00DC6093"/>
    <w:rsid w:val="00DC61B8"/>
    <w:rsid w:val="00DC7BD3"/>
    <w:rsid w:val="00DD04DA"/>
    <w:rsid w:val="00DE3D34"/>
    <w:rsid w:val="00DF04D9"/>
    <w:rsid w:val="00DF1E75"/>
    <w:rsid w:val="00DF5630"/>
    <w:rsid w:val="00DF7D36"/>
    <w:rsid w:val="00E0066C"/>
    <w:rsid w:val="00E0274B"/>
    <w:rsid w:val="00E111BE"/>
    <w:rsid w:val="00E16E56"/>
    <w:rsid w:val="00E20FBF"/>
    <w:rsid w:val="00E21061"/>
    <w:rsid w:val="00E22A59"/>
    <w:rsid w:val="00E238AD"/>
    <w:rsid w:val="00E27915"/>
    <w:rsid w:val="00E32FF4"/>
    <w:rsid w:val="00E33F1A"/>
    <w:rsid w:val="00E37B15"/>
    <w:rsid w:val="00E37F37"/>
    <w:rsid w:val="00E546EE"/>
    <w:rsid w:val="00E551EE"/>
    <w:rsid w:val="00E55B55"/>
    <w:rsid w:val="00E55D1E"/>
    <w:rsid w:val="00E571A7"/>
    <w:rsid w:val="00E601F6"/>
    <w:rsid w:val="00E60526"/>
    <w:rsid w:val="00E61022"/>
    <w:rsid w:val="00E621B1"/>
    <w:rsid w:val="00E6394F"/>
    <w:rsid w:val="00E6442F"/>
    <w:rsid w:val="00E67C64"/>
    <w:rsid w:val="00E70E97"/>
    <w:rsid w:val="00E76CB7"/>
    <w:rsid w:val="00E80624"/>
    <w:rsid w:val="00E877AF"/>
    <w:rsid w:val="00E91926"/>
    <w:rsid w:val="00E91BE3"/>
    <w:rsid w:val="00E92BAC"/>
    <w:rsid w:val="00E92D9E"/>
    <w:rsid w:val="00E96D0D"/>
    <w:rsid w:val="00E979DB"/>
    <w:rsid w:val="00EA0E27"/>
    <w:rsid w:val="00EA320C"/>
    <w:rsid w:val="00EA64D9"/>
    <w:rsid w:val="00EA6614"/>
    <w:rsid w:val="00EC11EE"/>
    <w:rsid w:val="00EC1FFE"/>
    <w:rsid w:val="00EC3FCA"/>
    <w:rsid w:val="00EC5DCE"/>
    <w:rsid w:val="00ED27FC"/>
    <w:rsid w:val="00EE3615"/>
    <w:rsid w:val="00EE3D90"/>
    <w:rsid w:val="00EE486E"/>
    <w:rsid w:val="00EF07A9"/>
    <w:rsid w:val="00EF2657"/>
    <w:rsid w:val="00EF3826"/>
    <w:rsid w:val="00EF5714"/>
    <w:rsid w:val="00EF6B6D"/>
    <w:rsid w:val="00EF7B83"/>
    <w:rsid w:val="00F013DE"/>
    <w:rsid w:val="00F027F6"/>
    <w:rsid w:val="00F11177"/>
    <w:rsid w:val="00F116AC"/>
    <w:rsid w:val="00F11818"/>
    <w:rsid w:val="00F122D1"/>
    <w:rsid w:val="00F13757"/>
    <w:rsid w:val="00F213CF"/>
    <w:rsid w:val="00F23EBE"/>
    <w:rsid w:val="00F31966"/>
    <w:rsid w:val="00F31EED"/>
    <w:rsid w:val="00F40D7C"/>
    <w:rsid w:val="00F42009"/>
    <w:rsid w:val="00F44FD8"/>
    <w:rsid w:val="00F511D7"/>
    <w:rsid w:val="00F51932"/>
    <w:rsid w:val="00F51DAD"/>
    <w:rsid w:val="00F55489"/>
    <w:rsid w:val="00F5608F"/>
    <w:rsid w:val="00F61568"/>
    <w:rsid w:val="00F62042"/>
    <w:rsid w:val="00F62135"/>
    <w:rsid w:val="00F64E4B"/>
    <w:rsid w:val="00F82D08"/>
    <w:rsid w:val="00F83EF8"/>
    <w:rsid w:val="00F8453D"/>
    <w:rsid w:val="00F84EE6"/>
    <w:rsid w:val="00F85506"/>
    <w:rsid w:val="00F86A83"/>
    <w:rsid w:val="00F86B56"/>
    <w:rsid w:val="00F873AE"/>
    <w:rsid w:val="00F901FE"/>
    <w:rsid w:val="00F9270D"/>
    <w:rsid w:val="00F964B8"/>
    <w:rsid w:val="00FA68D1"/>
    <w:rsid w:val="00FA76AC"/>
    <w:rsid w:val="00FB02A5"/>
    <w:rsid w:val="00FB0DCC"/>
    <w:rsid w:val="00FC051D"/>
    <w:rsid w:val="00FC3220"/>
    <w:rsid w:val="00FC3621"/>
    <w:rsid w:val="00FC3ECF"/>
    <w:rsid w:val="00FC44E9"/>
    <w:rsid w:val="00FC616C"/>
    <w:rsid w:val="00FC7311"/>
    <w:rsid w:val="00FC7B60"/>
    <w:rsid w:val="00FD0201"/>
    <w:rsid w:val="00FD02FF"/>
    <w:rsid w:val="00FD2C00"/>
    <w:rsid w:val="00FD2E8B"/>
    <w:rsid w:val="00FD463E"/>
    <w:rsid w:val="00FD5A73"/>
    <w:rsid w:val="00FE0265"/>
    <w:rsid w:val="00FE1848"/>
    <w:rsid w:val="00FE2EDD"/>
    <w:rsid w:val="00FE3A31"/>
    <w:rsid w:val="00FE7C0E"/>
    <w:rsid w:val="00FF28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v:textbox inset="5.85pt,.7pt,5.85pt,.7pt"/>
    </o:shapedefaults>
    <o:shapelayout v:ext="edit">
      <o:idmap v:ext="edit" data="1"/>
    </o:shapelayout>
  </w:shapeDefaults>
  <w:decimalSymbol w:val="."/>
  <w:listSeparator w:val=","/>
  <w14:docId w14:val="19AB2BDB"/>
  <w15:chartTrackingRefBased/>
  <w15:docId w15:val="{F6BB87B1-FE22-41E6-8F0D-75A347C33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7F6A"/>
    <w:rPr>
      <w:sz w:val="24"/>
      <w:szCs w:val="24"/>
      <w:lang w:eastAsia="en-US" w:bidi="en-US"/>
    </w:rPr>
  </w:style>
  <w:style w:type="paragraph" w:styleId="1">
    <w:name w:val="heading 1"/>
    <w:basedOn w:val="a"/>
    <w:next w:val="a"/>
    <w:link w:val="10"/>
    <w:uiPriority w:val="9"/>
    <w:qFormat/>
    <w:rsid w:val="0074387E"/>
    <w:pPr>
      <w:keepNext/>
      <w:spacing w:before="240" w:after="60"/>
      <w:outlineLvl w:val="0"/>
    </w:pPr>
    <w:rPr>
      <w:rFonts w:ascii="Arial" w:eastAsia="ＭＳ ゴシック" w:hAnsi="Arial"/>
      <w:b/>
      <w:bCs/>
      <w:kern w:val="32"/>
      <w:sz w:val="32"/>
      <w:szCs w:val="32"/>
    </w:rPr>
  </w:style>
  <w:style w:type="paragraph" w:styleId="2">
    <w:name w:val="heading 2"/>
    <w:basedOn w:val="a"/>
    <w:next w:val="a"/>
    <w:link w:val="20"/>
    <w:uiPriority w:val="9"/>
    <w:qFormat/>
    <w:rsid w:val="0074387E"/>
    <w:pPr>
      <w:keepNext/>
      <w:spacing w:before="240" w:after="60"/>
      <w:outlineLvl w:val="1"/>
    </w:pPr>
    <w:rPr>
      <w:rFonts w:ascii="Arial" w:eastAsia="ＭＳ ゴシック" w:hAnsi="Arial"/>
      <w:b/>
      <w:bCs/>
      <w:i/>
      <w:iCs/>
      <w:sz w:val="28"/>
      <w:szCs w:val="28"/>
    </w:rPr>
  </w:style>
  <w:style w:type="paragraph" w:styleId="3">
    <w:name w:val="heading 3"/>
    <w:basedOn w:val="a"/>
    <w:next w:val="a"/>
    <w:link w:val="30"/>
    <w:uiPriority w:val="9"/>
    <w:qFormat/>
    <w:rsid w:val="0074387E"/>
    <w:pPr>
      <w:keepNext/>
      <w:spacing w:before="240" w:after="60"/>
      <w:outlineLvl w:val="2"/>
    </w:pPr>
    <w:rPr>
      <w:rFonts w:ascii="Arial" w:eastAsia="ＭＳ ゴシック" w:hAnsi="Arial"/>
      <w:b/>
      <w:bCs/>
      <w:sz w:val="26"/>
      <w:szCs w:val="26"/>
    </w:rPr>
  </w:style>
  <w:style w:type="paragraph" w:styleId="4">
    <w:name w:val="heading 4"/>
    <w:basedOn w:val="a"/>
    <w:next w:val="a"/>
    <w:link w:val="40"/>
    <w:uiPriority w:val="9"/>
    <w:qFormat/>
    <w:rsid w:val="0074387E"/>
    <w:pPr>
      <w:keepNext/>
      <w:spacing w:before="240" w:after="60"/>
      <w:outlineLvl w:val="3"/>
    </w:pPr>
    <w:rPr>
      <w:b/>
      <w:bCs/>
      <w:sz w:val="28"/>
      <w:szCs w:val="28"/>
    </w:rPr>
  </w:style>
  <w:style w:type="paragraph" w:styleId="5">
    <w:name w:val="heading 5"/>
    <w:basedOn w:val="a"/>
    <w:next w:val="a"/>
    <w:link w:val="50"/>
    <w:uiPriority w:val="9"/>
    <w:qFormat/>
    <w:rsid w:val="0074387E"/>
    <w:pPr>
      <w:spacing w:before="240" w:after="60"/>
      <w:outlineLvl w:val="4"/>
    </w:pPr>
    <w:rPr>
      <w:b/>
      <w:bCs/>
      <w:i/>
      <w:iCs/>
      <w:sz w:val="26"/>
      <w:szCs w:val="26"/>
    </w:rPr>
  </w:style>
  <w:style w:type="paragraph" w:styleId="6">
    <w:name w:val="heading 6"/>
    <w:basedOn w:val="a"/>
    <w:next w:val="a"/>
    <w:link w:val="60"/>
    <w:uiPriority w:val="9"/>
    <w:qFormat/>
    <w:rsid w:val="0074387E"/>
    <w:pPr>
      <w:spacing w:before="240" w:after="60"/>
      <w:outlineLvl w:val="5"/>
    </w:pPr>
    <w:rPr>
      <w:b/>
      <w:bCs/>
      <w:sz w:val="22"/>
      <w:szCs w:val="22"/>
    </w:rPr>
  </w:style>
  <w:style w:type="paragraph" w:styleId="7">
    <w:name w:val="heading 7"/>
    <w:basedOn w:val="a"/>
    <w:next w:val="a"/>
    <w:link w:val="70"/>
    <w:uiPriority w:val="9"/>
    <w:qFormat/>
    <w:rsid w:val="0074387E"/>
    <w:pPr>
      <w:spacing w:before="240" w:after="60"/>
      <w:outlineLvl w:val="6"/>
    </w:pPr>
  </w:style>
  <w:style w:type="paragraph" w:styleId="8">
    <w:name w:val="heading 8"/>
    <w:basedOn w:val="a"/>
    <w:next w:val="a"/>
    <w:link w:val="80"/>
    <w:uiPriority w:val="9"/>
    <w:qFormat/>
    <w:rsid w:val="0074387E"/>
    <w:pPr>
      <w:spacing w:before="240" w:after="60"/>
      <w:outlineLvl w:val="7"/>
    </w:pPr>
    <w:rPr>
      <w:i/>
      <w:iCs/>
    </w:rPr>
  </w:style>
  <w:style w:type="paragraph" w:styleId="9">
    <w:name w:val="heading 9"/>
    <w:basedOn w:val="a"/>
    <w:next w:val="a"/>
    <w:link w:val="90"/>
    <w:uiPriority w:val="9"/>
    <w:qFormat/>
    <w:rsid w:val="0074387E"/>
    <w:pPr>
      <w:spacing w:before="240" w:after="60"/>
      <w:outlineLvl w:val="8"/>
    </w:pPr>
    <w:rPr>
      <w:rFonts w:ascii="Arial" w:eastAsia="ＭＳ ゴシック"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74387E"/>
    <w:rPr>
      <w:rFonts w:ascii="Arial" w:eastAsia="ＭＳ ゴシック" w:hAnsi="Arial" w:cs="Times New Roman"/>
      <w:b/>
      <w:bCs/>
      <w:kern w:val="32"/>
      <w:sz w:val="32"/>
      <w:szCs w:val="32"/>
    </w:rPr>
  </w:style>
  <w:style w:type="character" w:customStyle="1" w:styleId="20">
    <w:name w:val="見出し 2 (文字)"/>
    <w:link w:val="2"/>
    <w:uiPriority w:val="9"/>
    <w:semiHidden/>
    <w:rsid w:val="0074387E"/>
    <w:rPr>
      <w:rFonts w:ascii="Arial" w:eastAsia="ＭＳ ゴシック" w:hAnsi="Arial" w:cs="Times New Roman"/>
      <w:b/>
      <w:bCs/>
      <w:i/>
      <w:iCs/>
      <w:sz w:val="28"/>
      <w:szCs w:val="28"/>
    </w:rPr>
  </w:style>
  <w:style w:type="character" w:customStyle="1" w:styleId="30">
    <w:name w:val="見出し 3 (文字)"/>
    <w:link w:val="3"/>
    <w:uiPriority w:val="9"/>
    <w:semiHidden/>
    <w:rsid w:val="0074387E"/>
    <w:rPr>
      <w:rFonts w:ascii="Arial" w:eastAsia="ＭＳ ゴシック" w:hAnsi="Arial" w:cs="Times New Roman"/>
      <w:b/>
      <w:bCs/>
      <w:sz w:val="26"/>
      <w:szCs w:val="26"/>
    </w:rPr>
  </w:style>
  <w:style w:type="character" w:customStyle="1" w:styleId="40">
    <w:name w:val="見出し 4 (文字)"/>
    <w:link w:val="4"/>
    <w:uiPriority w:val="9"/>
    <w:semiHidden/>
    <w:rsid w:val="0074387E"/>
    <w:rPr>
      <w:rFonts w:cs="Times New Roman"/>
      <w:b/>
      <w:bCs/>
      <w:sz w:val="28"/>
      <w:szCs w:val="28"/>
    </w:rPr>
  </w:style>
  <w:style w:type="character" w:customStyle="1" w:styleId="50">
    <w:name w:val="見出し 5 (文字)"/>
    <w:link w:val="5"/>
    <w:uiPriority w:val="9"/>
    <w:semiHidden/>
    <w:rsid w:val="0074387E"/>
    <w:rPr>
      <w:rFonts w:cs="Times New Roman"/>
      <w:b/>
      <w:bCs/>
      <w:i/>
      <w:iCs/>
      <w:sz w:val="26"/>
      <w:szCs w:val="26"/>
    </w:rPr>
  </w:style>
  <w:style w:type="character" w:customStyle="1" w:styleId="60">
    <w:name w:val="見出し 6 (文字)"/>
    <w:link w:val="6"/>
    <w:uiPriority w:val="9"/>
    <w:semiHidden/>
    <w:rsid w:val="0074387E"/>
    <w:rPr>
      <w:rFonts w:cs="Times New Roman"/>
      <w:b/>
      <w:bCs/>
    </w:rPr>
  </w:style>
  <w:style w:type="character" w:customStyle="1" w:styleId="70">
    <w:name w:val="見出し 7 (文字)"/>
    <w:link w:val="7"/>
    <w:uiPriority w:val="9"/>
    <w:semiHidden/>
    <w:rsid w:val="0074387E"/>
    <w:rPr>
      <w:rFonts w:cs="Times New Roman"/>
      <w:sz w:val="24"/>
      <w:szCs w:val="24"/>
    </w:rPr>
  </w:style>
  <w:style w:type="character" w:customStyle="1" w:styleId="80">
    <w:name w:val="見出し 8 (文字)"/>
    <w:link w:val="8"/>
    <w:uiPriority w:val="9"/>
    <w:semiHidden/>
    <w:rsid w:val="0074387E"/>
    <w:rPr>
      <w:rFonts w:cs="Times New Roman"/>
      <w:i/>
      <w:iCs/>
      <w:sz w:val="24"/>
      <w:szCs w:val="24"/>
    </w:rPr>
  </w:style>
  <w:style w:type="character" w:customStyle="1" w:styleId="90">
    <w:name w:val="見出し 9 (文字)"/>
    <w:link w:val="9"/>
    <w:uiPriority w:val="9"/>
    <w:semiHidden/>
    <w:rsid w:val="0074387E"/>
    <w:rPr>
      <w:rFonts w:ascii="Arial" w:eastAsia="ＭＳ ゴシック" w:hAnsi="Arial" w:cs="Times New Roman"/>
    </w:rPr>
  </w:style>
  <w:style w:type="paragraph" w:styleId="a3">
    <w:name w:val="Title"/>
    <w:basedOn w:val="a"/>
    <w:next w:val="a"/>
    <w:link w:val="a4"/>
    <w:uiPriority w:val="10"/>
    <w:qFormat/>
    <w:rsid w:val="0074387E"/>
    <w:pPr>
      <w:spacing w:before="240" w:after="60"/>
      <w:jc w:val="center"/>
      <w:outlineLvl w:val="0"/>
    </w:pPr>
    <w:rPr>
      <w:rFonts w:ascii="Arial" w:eastAsia="ＭＳ ゴシック" w:hAnsi="Arial"/>
      <w:b/>
      <w:bCs/>
      <w:kern w:val="28"/>
      <w:sz w:val="32"/>
      <w:szCs w:val="32"/>
    </w:rPr>
  </w:style>
  <w:style w:type="character" w:customStyle="1" w:styleId="a4">
    <w:name w:val="表題 (文字)"/>
    <w:link w:val="a3"/>
    <w:uiPriority w:val="10"/>
    <w:rsid w:val="0074387E"/>
    <w:rPr>
      <w:rFonts w:ascii="Arial" w:eastAsia="ＭＳ ゴシック" w:hAnsi="Arial" w:cs="Times New Roman"/>
      <w:b/>
      <w:bCs/>
      <w:kern w:val="28"/>
      <w:sz w:val="32"/>
      <w:szCs w:val="32"/>
    </w:rPr>
  </w:style>
  <w:style w:type="paragraph" w:styleId="a5">
    <w:name w:val="Subtitle"/>
    <w:basedOn w:val="a"/>
    <w:next w:val="a"/>
    <w:link w:val="a6"/>
    <w:uiPriority w:val="11"/>
    <w:qFormat/>
    <w:rsid w:val="0074387E"/>
    <w:pPr>
      <w:spacing w:after="60"/>
      <w:jc w:val="center"/>
      <w:outlineLvl w:val="1"/>
    </w:pPr>
    <w:rPr>
      <w:rFonts w:ascii="Arial" w:eastAsia="ＭＳ ゴシック" w:hAnsi="Arial"/>
    </w:rPr>
  </w:style>
  <w:style w:type="character" w:customStyle="1" w:styleId="a6">
    <w:name w:val="副題 (文字)"/>
    <w:link w:val="a5"/>
    <w:uiPriority w:val="11"/>
    <w:rsid w:val="0074387E"/>
    <w:rPr>
      <w:rFonts w:ascii="Arial" w:eastAsia="ＭＳ ゴシック" w:hAnsi="Arial" w:cs="Times New Roman"/>
      <w:sz w:val="24"/>
      <w:szCs w:val="24"/>
    </w:rPr>
  </w:style>
  <w:style w:type="character" w:styleId="a7">
    <w:name w:val="Strong"/>
    <w:uiPriority w:val="22"/>
    <w:qFormat/>
    <w:rsid w:val="0074387E"/>
    <w:rPr>
      <w:b/>
      <w:bCs/>
    </w:rPr>
  </w:style>
  <w:style w:type="character" w:styleId="a8">
    <w:name w:val="Emphasis"/>
    <w:uiPriority w:val="20"/>
    <w:qFormat/>
    <w:rsid w:val="0074387E"/>
    <w:rPr>
      <w:rFonts w:ascii="Century" w:hAnsi="Century"/>
      <w:b/>
      <w:i/>
      <w:iCs/>
    </w:rPr>
  </w:style>
  <w:style w:type="paragraph" w:styleId="a9">
    <w:name w:val="No Spacing"/>
    <w:basedOn w:val="a"/>
    <w:uiPriority w:val="1"/>
    <w:qFormat/>
    <w:rsid w:val="0074387E"/>
    <w:rPr>
      <w:szCs w:val="32"/>
    </w:rPr>
  </w:style>
  <w:style w:type="paragraph" w:styleId="aa">
    <w:name w:val="List Paragraph"/>
    <w:basedOn w:val="a"/>
    <w:uiPriority w:val="34"/>
    <w:qFormat/>
    <w:rsid w:val="0074387E"/>
    <w:pPr>
      <w:ind w:left="720"/>
      <w:contextualSpacing/>
    </w:pPr>
  </w:style>
  <w:style w:type="paragraph" w:styleId="ab">
    <w:name w:val="Quote"/>
    <w:basedOn w:val="a"/>
    <w:next w:val="a"/>
    <w:link w:val="ac"/>
    <w:uiPriority w:val="29"/>
    <w:qFormat/>
    <w:rsid w:val="0074387E"/>
    <w:rPr>
      <w:i/>
    </w:rPr>
  </w:style>
  <w:style w:type="character" w:customStyle="1" w:styleId="ac">
    <w:name w:val="引用文 (文字)"/>
    <w:link w:val="ab"/>
    <w:uiPriority w:val="29"/>
    <w:rsid w:val="0074387E"/>
    <w:rPr>
      <w:i/>
      <w:sz w:val="24"/>
      <w:szCs w:val="24"/>
    </w:rPr>
  </w:style>
  <w:style w:type="paragraph" w:styleId="21">
    <w:name w:val="Intense Quote"/>
    <w:basedOn w:val="a"/>
    <w:next w:val="a"/>
    <w:link w:val="22"/>
    <w:uiPriority w:val="30"/>
    <w:qFormat/>
    <w:rsid w:val="0074387E"/>
    <w:pPr>
      <w:ind w:left="720" w:right="720"/>
    </w:pPr>
    <w:rPr>
      <w:b/>
      <w:i/>
      <w:szCs w:val="22"/>
    </w:rPr>
  </w:style>
  <w:style w:type="character" w:customStyle="1" w:styleId="22">
    <w:name w:val="引用文 2 (文字)"/>
    <w:link w:val="21"/>
    <w:uiPriority w:val="30"/>
    <w:rsid w:val="0074387E"/>
    <w:rPr>
      <w:b/>
      <w:i/>
      <w:sz w:val="24"/>
    </w:rPr>
  </w:style>
  <w:style w:type="character" w:styleId="ad">
    <w:name w:val="Subtle Emphasis"/>
    <w:uiPriority w:val="19"/>
    <w:qFormat/>
    <w:rsid w:val="0074387E"/>
    <w:rPr>
      <w:i/>
      <w:color w:val="5A5A5A"/>
    </w:rPr>
  </w:style>
  <w:style w:type="character" w:styleId="23">
    <w:name w:val="Intense Emphasis"/>
    <w:uiPriority w:val="21"/>
    <w:qFormat/>
    <w:rsid w:val="0074387E"/>
    <w:rPr>
      <w:b/>
      <w:i/>
      <w:sz w:val="24"/>
      <w:szCs w:val="24"/>
      <w:u w:val="single"/>
    </w:rPr>
  </w:style>
  <w:style w:type="character" w:styleId="ae">
    <w:name w:val="Subtle Reference"/>
    <w:uiPriority w:val="31"/>
    <w:qFormat/>
    <w:rsid w:val="0074387E"/>
    <w:rPr>
      <w:sz w:val="24"/>
      <w:szCs w:val="24"/>
      <w:u w:val="single"/>
    </w:rPr>
  </w:style>
  <w:style w:type="character" w:styleId="24">
    <w:name w:val="Intense Reference"/>
    <w:uiPriority w:val="32"/>
    <w:qFormat/>
    <w:rsid w:val="0074387E"/>
    <w:rPr>
      <w:b/>
      <w:sz w:val="24"/>
      <w:u w:val="single"/>
    </w:rPr>
  </w:style>
  <w:style w:type="character" w:styleId="af">
    <w:name w:val="Book Title"/>
    <w:uiPriority w:val="33"/>
    <w:qFormat/>
    <w:rsid w:val="0074387E"/>
    <w:rPr>
      <w:rFonts w:ascii="Arial" w:eastAsia="ＭＳ ゴシック" w:hAnsi="Arial"/>
      <w:b/>
      <w:i/>
      <w:sz w:val="24"/>
      <w:szCs w:val="24"/>
    </w:rPr>
  </w:style>
  <w:style w:type="paragraph" w:styleId="af0">
    <w:name w:val="TOC Heading"/>
    <w:basedOn w:val="1"/>
    <w:next w:val="a"/>
    <w:uiPriority w:val="39"/>
    <w:qFormat/>
    <w:rsid w:val="0074387E"/>
    <w:pPr>
      <w:outlineLvl w:val="9"/>
    </w:pPr>
  </w:style>
  <w:style w:type="paragraph" w:styleId="af1">
    <w:name w:val="header"/>
    <w:basedOn w:val="a"/>
    <w:link w:val="af2"/>
    <w:uiPriority w:val="99"/>
    <w:unhideWhenUsed/>
    <w:rsid w:val="00EC2FEE"/>
    <w:pPr>
      <w:tabs>
        <w:tab w:val="center" w:pos="4252"/>
        <w:tab w:val="right" w:pos="8504"/>
      </w:tabs>
      <w:snapToGrid w:val="0"/>
    </w:pPr>
  </w:style>
  <w:style w:type="character" w:customStyle="1" w:styleId="af2">
    <w:name w:val="ヘッダー (文字)"/>
    <w:link w:val="af1"/>
    <w:uiPriority w:val="99"/>
    <w:rsid w:val="00EC2FEE"/>
    <w:rPr>
      <w:sz w:val="24"/>
      <w:szCs w:val="24"/>
      <w:lang w:eastAsia="en-US" w:bidi="en-US"/>
    </w:rPr>
  </w:style>
  <w:style w:type="paragraph" w:styleId="af3">
    <w:name w:val="footer"/>
    <w:basedOn w:val="a"/>
    <w:link w:val="af4"/>
    <w:uiPriority w:val="99"/>
    <w:unhideWhenUsed/>
    <w:rsid w:val="00EC2FEE"/>
    <w:pPr>
      <w:tabs>
        <w:tab w:val="center" w:pos="4252"/>
        <w:tab w:val="right" w:pos="8504"/>
      </w:tabs>
      <w:snapToGrid w:val="0"/>
    </w:pPr>
  </w:style>
  <w:style w:type="character" w:customStyle="1" w:styleId="af4">
    <w:name w:val="フッター (文字)"/>
    <w:link w:val="af3"/>
    <w:uiPriority w:val="99"/>
    <w:rsid w:val="00EC2FEE"/>
    <w:rPr>
      <w:sz w:val="24"/>
      <w:szCs w:val="24"/>
      <w:lang w:eastAsia="en-US" w:bidi="en-US"/>
    </w:rPr>
  </w:style>
  <w:style w:type="paragraph" w:styleId="af5">
    <w:name w:val="Balloon Text"/>
    <w:basedOn w:val="a"/>
    <w:link w:val="af6"/>
    <w:uiPriority w:val="99"/>
    <w:semiHidden/>
    <w:unhideWhenUsed/>
    <w:rsid w:val="005B0DE1"/>
    <w:rPr>
      <w:rFonts w:ascii="游ゴシック Light" w:eastAsia="游ゴシック Light" w:hAnsi="游ゴシック Light"/>
      <w:sz w:val="18"/>
      <w:szCs w:val="18"/>
    </w:rPr>
  </w:style>
  <w:style w:type="character" w:customStyle="1" w:styleId="af6">
    <w:name w:val="吹き出し (文字)"/>
    <w:link w:val="af5"/>
    <w:uiPriority w:val="99"/>
    <w:semiHidden/>
    <w:rsid w:val="005B0DE1"/>
    <w:rPr>
      <w:rFonts w:ascii="游ゴシック Light" w:eastAsia="游ゴシック Light" w:hAnsi="游ゴシック Light" w:cs="Times New Roman"/>
      <w:sz w:val="18"/>
      <w:szCs w:val="18"/>
      <w:lang w:eastAsia="en-US" w:bidi="en-US"/>
    </w:rPr>
  </w:style>
  <w:style w:type="table" w:styleId="af7">
    <w:name w:val="Table Grid"/>
    <w:basedOn w:val="a1"/>
    <w:uiPriority w:val="59"/>
    <w:rsid w:val="00365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te Heading"/>
    <w:basedOn w:val="a"/>
    <w:next w:val="a"/>
    <w:link w:val="af9"/>
    <w:uiPriority w:val="99"/>
    <w:unhideWhenUsed/>
    <w:rsid w:val="0079315E"/>
    <w:pPr>
      <w:jc w:val="center"/>
    </w:pPr>
    <w:rPr>
      <w:rFonts w:ascii="ＭＳ 明朝" w:hAnsi="ＭＳ 明朝"/>
      <w:lang w:eastAsia="ja-JP"/>
    </w:rPr>
  </w:style>
  <w:style w:type="character" w:customStyle="1" w:styleId="af9">
    <w:name w:val="記 (文字)"/>
    <w:basedOn w:val="a0"/>
    <w:link w:val="af8"/>
    <w:uiPriority w:val="99"/>
    <w:rsid w:val="0079315E"/>
    <w:rPr>
      <w:rFonts w:ascii="ＭＳ 明朝" w:hAnsi="ＭＳ 明朝"/>
      <w:sz w:val="24"/>
      <w:szCs w:val="24"/>
      <w:lang w:bidi="en-US"/>
    </w:rPr>
  </w:style>
  <w:style w:type="paragraph" w:styleId="afa">
    <w:name w:val="Closing"/>
    <w:basedOn w:val="a"/>
    <w:link w:val="afb"/>
    <w:uiPriority w:val="99"/>
    <w:unhideWhenUsed/>
    <w:rsid w:val="0079315E"/>
    <w:pPr>
      <w:jc w:val="right"/>
    </w:pPr>
    <w:rPr>
      <w:rFonts w:ascii="ＭＳ 明朝" w:hAnsi="ＭＳ 明朝"/>
      <w:lang w:eastAsia="ja-JP"/>
    </w:rPr>
  </w:style>
  <w:style w:type="character" w:customStyle="1" w:styleId="afb">
    <w:name w:val="結語 (文字)"/>
    <w:basedOn w:val="a0"/>
    <w:link w:val="afa"/>
    <w:uiPriority w:val="99"/>
    <w:rsid w:val="0079315E"/>
    <w:rPr>
      <w:rFonts w:ascii="ＭＳ 明朝" w:hAnsi="ＭＳ 明朝"/>
      <w:sz w:val="24"/>
      <w:szCs w:val="24"/>
      <w:lang w:bidi="en-US"/>
    </w:rPr>
  </w:style>
  <w:style w:type="character" w:styleId="afc">
    <w:name w:val="Hyperlink"/>
    <w:basedOn w:val="a0"/>
    <w:uiPriority w:val="99"/>
    <w:unhideWhenUsed/>
    <w:rsid w:val="005B550D"/>
    <w:rPr>
      <w:color w:val="0563C1" w:themeColor="hyperlink"/>
      <w:u w:val="single"/>
    </w:rPr>
  </w:style>
  <w:style w:type="character" w:customStyle="1" w:styleId="11">
    <w:name w:val="未解決のメンション1"/>
    <w:basedOn w:val="a0"/>
    <w:uiPriority w:val="99"/>
    <w:semiHidden/>
    <w:unhideWhenUsed/>
    <w:rsid w:val="005B55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299848">
      <w:bodyDiv w:val="1"/>
      <w:marLeft w:val="0"/>
      <w:marRight w:val="0"/>
      <w:marTop w:val="0"/>
      <w:marBottom w:val="0"/>
      <w:divBdr>
        <w:top w:val="none" w:sz="0" w:space="0" w:color="auto"/>
        <w:left w:val="none" w:sz="0" w:space="0" w:color="auto"/>
        <w:bottom w:val="none" w:sz="0" w:space="0" w:color="auto"/>
        <w:right w:val="none" w:sz="0" w:space="0" w:color="auto"/>
      </w:divBdr>
    </w:div>
    <w:div w:id="402797794">
      <w:bodyDiv w:val="1"/>
      <w:marLeft w:val="0"/>
      <w:marRight w:val="0"/>
      <w:marTop w:val="0"/>
      <w:marBottom w:val="0"/>
      <w:divBdr>
        <w:top w:val="none" w:sz="0" w:space="0" w:color="auto"/>
        <w:left w:val="none" w:sz="0" w:space="0" w:color="auto"/>
        <w:bottom w:val="none" w:sz="0" w:space="0" w:color="auto"/>
        <w:right w:val="none" w:sz="0" w:space="0" w:color="auto"/>
      </w:divBdr>
    </w:div>
    <w:div w:id="1670985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DBABC-161E-4D37-B897-F8210E046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195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東久留米市</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EISEI</dc:creator>
  <cp:lastModifiedBy>小平・村山・大和衛生組合</cp:lastModifiedBy>
  <cp:revision>5</cp:revision>
  <dcterms:created xsi:type="dcterms:W3CDTF">2024-07-26T09:45:00Z</dcterms:created>
  <dcterms:modified xsi:type="dcterms:W3CDTF">2024-08-22T09:59:00Z</dcterms:modified>
</cp:coreProperties>
</file>